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常德市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文联</w:t>
      </w:r>
      <w:r>
        <w:rPr>
          <w:rFonts w:hint="eastAsia" w:ascii="方正小标宋简体" w:eastAsia="方正小标宋简体"/>
          <w:sz w:val="44"/>
          <w:szCs w:val="44"/>
        </w:rPr>
        <w:t>第五次代表大会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选举代表名额分配表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(不含当然代表及特邀代表)</w:t>
      </w: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5"/>
        <w:gridCol w:w="1032"/>
        <w:gridCol w:w="3701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     位</w:t>
            </w:r>
          </w:p>
        </w:tc>
        <w:tc>
          <w:tcPr>
            <w:tcW w:w="103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分配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名额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（个）</w:t>
            </w: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     位</w:t>
            </w:r>
          </w:p>
        </w:tc>
        <w:tc>
          <w:tcPr>
            <w:tcW w:w="97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分配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名额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武陵区文联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常德市舞蹈家协会</w:t>
            </w:r>
          </w:p>
        </w:tc>
        <w:tc>
          <w:tcPr>
            <w:tcW w:w="977" w:type="dxa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鼎城区文联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常德市书法家协会</w:t>
            </w:r>
          </w:p>
        </w:tc>
        <w:tc>
          <w:tcPr>
            <w:tcW w:w="977" w:type="dxa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汉寿县文联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01" w:type="dxa"/>
            <w:vAlign w:val="top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常德市摄影家协会</w:t>
            </w: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桃源县文联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01" w:type="dxa"/>
            <w:vAlign w:val="top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常德市文艺评论家协会</w:t>
            </w: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临澧县文联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常德市民间文艺家协会（筹）</w:t>
            </w: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石门县文联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常德市文艺志愿者协会（筹）</w:t>
            </w: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澧县文联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常德市设计艺术家协会</w:t>
            </w: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安乡县文联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常德市京剧协会</w:t>
            </w: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津市市文联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常德市诗词学会</w:t>
            </w: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柳叶湖旅游度假区文联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常德市诗歌协会</w:t>
            </w: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市直有关单位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bookmarkStart w:id="0" w:name="_GoBack"/>
            <w:bookmarkEnd w:id="0"/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常德市朗诵演讲协会</w:t>
            </w: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常德市作家协会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常德散文家协会</w:t>
            </w:r>
          </w:p>
        </w:tc>
        <w:tc>
          <w:tcPr>
            <w:tcW w:w="977" w:type="dxa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常德市戏剧家协会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01" w:type="dxa"/>
            <w:vAlign w:val="top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常德丁玲文学创作促进会</w:t>
            </w: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常德市音乐家协会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常德市摄影玩家协会</w:t>
            </w: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常德市美术家协会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常德市楹联家协会</w:t>
            </w: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常德市曲艺家协会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常德市刘禹锡研究会</w:t>
            </w: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常德市青年书法家协会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常德市花鸟画家协会</w:t>
            </w: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常德市青年美术家协会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常德市硬笔书法家协会</w:t>
            </w: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color="FFFFFF"/>
              </w:rPr>
              <w:t>常德市德成京剧艺术团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color="FFFFFF"/>
              </w:rPr>
              <w:t>常德市致公书画院</w:t>
            </w: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常德市常盟书画院</w:t>
            </w: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>
            <w:pPr>
              <w:spacing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>
            <w:pPr>
              <w:spacing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3445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5710" w:type="dxa"/>
            <w:gridSpan w:val="3"/>
            <w:vAlign w:val="center"/>
          </w:tcPr>
          <w:p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138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</w:tr>
    </w:tbl>
    <w:p>
      <w:pPr>
        <w:spacing w:line="5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701" w:right="1588" w:bottom="130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FD"/>
    <w:rsid w:val="00014B10"/>
    <w:rsid w:val="00016977"/>
    <w:rsid w:val="000205D4"/>
    <w:rsid w:val="00020CAD"/>
    <w:rsid w:val="00036B66"/>
    <w:rsid w:val="00045833"/>
    <w:rsid w:val="00045F0D"/>
    <w:rsid w:val="000657A0"/>
    <w:rsid w:val="00081B8C"/>
    <w:rsid w:val="00096555"/>
    <w:rsid w:val="000A0939"/>
    <w:rsid w:val="000A0B02"/>
    <w:rsid w:val="000A6A71"/>
    <w:rsid w:val="000B1161"/>
    <w:rsid w:val="000B189E"/>
    <w:rsid w:val="000D207B"/>
    <w:rsid w:val="000E5650"/>
    <w:rsid w:val="000F2CEB"/>
    <w:rsid w:val="001006D6"/>
    <w:rsid w:val="0012382B"/>
    <w:rsid w:val="00125A78"/>
    <w:rsid w:val="001333C7"/>
    <w:rsid w:val="00137920"/>
    <w:rsid w:val="001619E8"/>
    <w:rsid w:val="001865AC"/>
    <w:rsid w:val="001A3C6F"/>
    <w:rsid w:val="001B0F1F"/>
    <w:rsid w:val="001B7FA6"/>
    <w:rsid w:val="001D4B1B"/>
    <w:rsid w:val="001E0147"/>
    <w:rsid w:val="0022337D"/>
    <w:rsid w:val="00240CFB"/>
    <w:rsid w:val="00247847"/>
    <w:rsid w:val="002638BF"/>
    <w:rsid w:val="002705AC"/>
    <w:rsid w:val="00296338"/>
    <w:rsid w:val="002A039C"/>
    <w:rsid w:val="002A2065"/>
    <w:rsid w:val="002D775B"/>
    <w:rsid w:val="002F4325"/>
    <w:rsid w:val="00303931"/>
    <w:rsid w:val="0032638D"/>
    <w:rsid w:val="00335D58"/>
    <w:rsid w:val="0033649E"/>
    <w:rsid w:val="00341455"/>
    <w:rsid w:val="00343CC5"/>
    <w:rsid w:val="00346E20"/>
    <w:rsid w:val="003550D2"/>
    <w:rsid w:val="00355DA3"/>
    <w:rsid w:val="00362B9E"/>
    <w:rsid w:val="0036583D"/>
    <w:rsid w:val="00373F12"/>
    <w:rsid w:val="00380395"/>
    <w:rsid w:val="00382B57"/>
    <w:rsid w:val="00395E9C"/>
    <w:rsid w:val="003A488B"/>
    <w:rsid w:val="003B281A"/>
    <w:rsid w:val="003E1835"/>
    <w:rsid w:val="003E2AB8"/>
    <w:rsid w:val="00401D0B"/>
    <w:rsid w:val="00403F2A"/>
    <w:rsid w:val="00420336"/>
    <w:rsid w:val="00425A4A"/>
    <w:rsid w:val="00427F1A"/>
    <w:rsid w:val="00434F10"/>
    <w:rsid w:val="0043646F"/>
    <w:rsid w:val="004400DA"/>
    <w:rsid w:val="004425D3"/>
    <w:rsid w:val="00445E5F"/>
    <w:rsid w:val="00450434"/>
    <w:rsid w:val="00461B05"/>
    <w:rsid w:val="00464E36"/>
    <w:rsid w:val="00465139"/>
    <w:rsid w:val="004715E8"/>
    <w:rsid w:val="004B2F06"/>
    <w:rsid w:val="004B3D70"/>
    <w:rsid w:val="004B510C"/>
    <w:rsid w:val="004C309B"/>
    <w:rsid w:val="004C6C2F"/>
    <w:rsid w:val="004D1685"/>
    <w:rsid w:val="004E2167"/>
    <w:rsid w:val="004F6573"/>
    <w:rsid w:val="0050314D"/>
    <w:rsid w:val="0050698B"/>
    <w:rsid w:val="00534DB5"/>
    <w:rsid w:val="00545A7F"/>
    <w:rsid w:val="00557010"/>
    <w:rsid w:val="005721C0"/>
    <w:rsid w:val="00590DCA"/>
    <w:rsid w:val="00593F37"/>
    <w:rsid w:val="005A4802"/>
    <w:rsid w:val="005A7C7C"/>
    <w:rsid w:val="005D0F51"/>
    <w:rsid w:val="005D7BC8"/>
    <w:rsid w:val="005E0EB7"/>
    <w:rsid w:val="005E4A22"/>
    <w:rsid w:val="005F584A"/>
    <w:rsid w:val="00621359"/>
    <w:rsid w:val="00623B30"/>
    <w:rsid w:val="0062553F"/>
    <w:rsid w:val="00642EA7"/>
    <w:rsid w:val="006520FB"/>
    <w:rsid w:val="00664130"/>
    <w:rsid w:val="006807EB"/>
    <w:rsid w:val="00685EB4"/>
    <w:rsid w:val="00691E42"/>
    <w:rsid w:val="00693C46"/>
    <w:rsid w:val="006A14D5"/>
    <w:rsid w:val="006A7A7A"/>
    <w:rsid w:val="006C0684"/>
    <w:rsid w:val="006C70D7"/>
    <w:rsid w:val="006D0249"/>
    <w:rsid w:val="006D5724"/>
    <w:rsid w:val="006E2CDC"/>
    <w:rsid w:val="006E69EF"/>
    <w:rsid w:val="006F2EDC"/>
    <w:rsid w:val="0070193D"/>
    <w:rsid w:val="00706130"/>
    <w:rsid w:val="00726392"/>
    <w:rsid w:val="00731C13"/>
    <w:rsid w:val="007365B3"/>
    <w:rsid w:val="00744B6B"/>
    <w:rsid w:val="00746927"/>
    <w:rsid w:val="00751587"/>
    <w:rsid w:val="00754C93"/>
    <w:rsid w:val="00755898"/>
    <w:rsid w:val="007652CC"/>
    <w:rsid w:val="0077413F"/>
    <w:rsid w:val="007766FF"/>
    <w:rsid w:val="00793F10"/>
    <w:rsid w:val="00796EF6"/>
    <w:rsid w:val="007A6B60"/>
    <w:rsid w:val="007B3DEA"/>
    <w:rsid w:val="007D3875"/>
    <w:rsid w:val="007E0BCD"/>
    <w:rsid w:val="0080141B"/>
    <w:rsid w:val="00812F44"/>
    <w:rsid w:val="00826E27"/>
    <w:rsid w:val="00833DEC"/>
    <w:rsid w:val="00842C4F"/>
    <w:rsid w:val="00845520"/>
    <w:rsid w:val="008468D1"/>
    <w:rsid w:val="008740B3"/>
    <w:rsid w:val="008A4CD5"/>
    <w:rsid w:val="008B02A6"/>
    <w:rsid w:val="008C240C"/>
    <w:rsid w:val="008C6C84"/>
    <w:rsid w:val="008D4C12"/>
    <w:rsid w:val="008D73E1"/>
    <w:rsid w:val="008E7122"/>
    <w:rsid w:val="00911D0B"/>
    <w:rsid w:val="00915F56"/>
    <w:rsid w:val="00917195"/>
    <w:rsid w:val="00920509"/>
    <w:rsid w:val="00927420"/>
    <w:rsid w:val="0092765E"/>
    <w:rsid w:val="009279B4"/>
    <w:rsid w:val="00935255"/>
    <w:rsid w:val="009371A2"/>
    <w:rsid w:val="00965CE8"/>
    <w:rsid w:val="00981ACC"/>
    <w:rsid w:val="00982226"/>
    <w:rsid w:val="00993CE9"/>
    <w:rsid w:val="0099434D"/>
    <w:rsid w:val="009A1863"/>
    <w:rsid w:val="009B3452"/>
    <w:rsid w:val="009B561B"/>
    <w:rsid w:val="009D3670"/>
    <w:rsid w:val="009D5F32"/>
    <w:rsid w:val="009E0086"/>
    <w:rsid w:val="009F00A6"/>
    <w:rsid w:val="009F0F40"/>
    <w:rsid w:val="00A172D4"/>
    <w:rsid w:val="00A205E9"/>
    <w:rsid w:val="00A21C54"/>
    <w:rsid w:val="00A23526"/>
    <w:rsid w:val="00A25C3C"/>
    <w:rsid w:val="00A35CEB"/>
    <w:rsid w:val="00A64CB5"/>
    <w:rsid w:val="00A7074B"/>
    <w:rsid w:val="00A7131F"/>
    <w:rsid w:val="00A73904"/>
    <w:rsid w:val="00A77AF0"/>
    <w:rsid w:val="00A80EE2"/>
    <w:rsid w:val="00A849F3"/>
    <w:rsid w:val="00A91282"/>
    <w:rsid w:val="00A916AE"/>
    <w:rsid w:val="00A91B8B"/>
    <w:rsid w:val="00A91EEB"/>
    <w:rsid w:val="00A9534B"/>
    <w:rsid w:val="00AB1312"/>
    <w:rsid w:val="00AB5051"/>
    <w:rsid w:val="00AC5B49"/>
    <w:rsid w:val="00AC6BC0"/>
    <w:rsid w:val="00AE48CB"/>
    <w:rsid w:val="00AF07EC"/>
    <w:rsid w:val="00B0763B"/>
    <w:rsid w:val="00B153F2"/>
    <w:rsid w:val="00B2539E"/>
    <w:rsid w:val="00B27494"/>
    <w:rsid w:val="00B44F80"/>
    <w:rsid w:val="00B53339"/>
    <w:rsid w:val="00B711FD"/>
    <w:rsid w:val="00B77108"/>
    <w:rsid w:val="00B907D6"/>
    <w:rsid w:val="00B92094"/>
    <w:rsid w:val="00B92DD8"/>
    <w:rsid w:val="00BA43E4"/>
    <w:rsid w:val="00BA48C1"/>
    <w:rsid w:val="00BC3695"/>
    <w:rsid w:val="00BD526D"/>
    <w:rsid w:val="00BE0FBE"/>
    <w:rsid w:val="00BF1F96"/>
    <w:rsid w:val="00C02A75"/>
    <w:rsid w:val="00C033AF"/>
    <w:rsid w:val="00C07CA0"/>
    <w:rsid w:val="00C16924"/>
    <w:rsid w:val="00C23C5D"/>
    <w:rsid w:val="00C265ED"/>
    <w:rsid w:val="00C84BC7"/>
    <w:rsid w:val="00C93DC9"/>
    <w:rsid w:val="00CB7223"/>
    <w:rsid w:val="00CC70E3"/>
    <w:rsid w:val="00CE19D9"/>
    <w:rsid w:val="00CF5EFE"/>
    <w:rsid w:val="00D008EB"/>
    <w:rsid w:val="00D10A37"/>
    <w:rsid w:val="00D2026D"/>
    <w:rsid w:val="00D205B5"/>
    <w:rsid w:val="00D211AE"/>
    <w:rsid w:val="00D22E81"/>
    <w:rsid w:val="00D31B55"/>
    <w:rsid w:val="00D42DDA"/>
    <w:rsid w:val="00D4552F"/>
    <w:rsid w:val="00D5228F"/>
    <w:rsid w:val="00D6357D"/>
    <w:rsid w:val="00D651B5"/>
    <w:rsid w:val="00D70165"/>
    <w:rsid w:val="00D97B64"/>
    <w:rsid w:val="00DD0A4B"/>
    <w:rsid w:val="00DD4FB3"/>
    <w:rsid w:val="00DD645E"/>
    <w:rsid w:val="00DD69CE"/>
    <w:rsid w:val="00DF1853"/>
    <w:rsid w:val="00DF5C9F"/>
    <w:rsid w:val="00E15D25"/>
    <w:rsid w:val="00E22FB6"/>
    <w:rsid w:val="00E34D81"/>
    <w:rsid w:val="00E53104"/>
    <w:rsid w:val="00E53C84"/>
    <w:rsid w:val="00E64553"/>
    <w:rsid w:val="00E73DD3"/>
    <w:rsid w:val="00E965AE"/>
    <w:rsid w:val="00EB0A13"/>
    <w:rsid w:val="00EC1CB2"/>
    <w:rsid w:val="00EE574D"/>
    <w:rsid w:val="00F077FC"/>
    <w:rsid w:val="00F132B8"/>
    <w:rsid w:val="00F31AE2"/>
    <w:rsid w:val="00F325B6"/>
    <w:rsid w:val="00F4414B"/>
    <w:rsid w:val="00F559C5"/>
    <w:rsid w:val="00F758BE"/>
    <w:rsid w:val="00F83865"/>
    <w:rsid w:val="00F9154D"/>
    <w:rsid w:val="00FA3666"/>
    <w:rsid w:val="00FB5BED"/>
    <w:rsid w:val="00FE1A4A"/>
    <w:rsid w:val="00FF26D1"/>
    <w:rsid w:val="00FF44C7"/>
    <w:rsid w:val="41B673FE"/>
    <w:rsid w:val="42CF6941"/>
    <w:rsid w:val="538B75D7"/>
    <w:rsid w:val="563407E9"/>
    <w:rsid w:val="63A73DF5"/>
    <w:rsid w:val="6F87595C"/>
    <w:rsid w:val="F6F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</Company>
  <Pages>1</Pages>
  <Words>94</Words>
  <Characters>537</Characters>
  <Lines>4</Lines>
  <Paragraphs>1</Paragraphs>
  <TotalTime>6</TotalTime>
  <ScaleCrop>false</ScaleCrop>
  <LinksUpToDate>false</LinksUpToDate>
  <CharactersWithSpaces>630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2018-06-05T17:30:00Z</dcterms:created>
  <dc:creator>system</dc:creator>
  <cp:lastModifiedBy>苏里</cp:lastModifiedBy>
  <cp:lastPrinted>2023-11-16T02:37:00Z</cp:lastPrinted>
  <dcterms:modified xsi:type="dcterms:W3CDTF">2023-11-16T08:01:12Z</dcterms:modified>
  <dc:title>关于常德市文学艺术界联合会第四次代表大会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