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A1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黑体简体" w:hAnsi="方正黑体简体" w:eastAsia="方正黑体简体" w:cs="方正黑体简体"/>
          <w:sz w:val="76"/>
          <w:szCs w:val="76"/>
          <w:lang w:eastAsia="zh-CN"/>
        </w:rPr>
      </w:pPr>
    </w:p>
    <w:p w14:paraId="744A4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黑体简体" w:hAnsi="方正黑体简体" w:eastAsia="方正黑体简体" w:cs="方正黑体简体"/>
          <w:sz w:val="76"/>
          <w:szCs w:val="76"/>
          <w:lang w:eastAsia="zh-CN"/>
        </w:rPr>
      </w:pPr>
      <w:r>
        <w:rPr>
          <w:sz w:val="7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1884045</wp:posOffset>
                </wp:positionH>
                <wp:positionV relativeFrom="paragraph">
                  <wp:posOffset>450215</wp:posOffset>
                </wp:positionV>
                <wp:extent cx="1960880" cy="428625"/>
                <wp:effectExtent l="0" t="0" r="1270" b="952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894965" y="1344295"/>
                          <a:ext cx="196088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433CF2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黑体简体" w:hAnsi="方正黑体简体" w:eastAsia="方正黑体简体" w:cs="方正黑体简体"/>
                                <w:sz w:val="22"/>
                                <w:szCs w:val="22"/>
                                <w:lang w:val="en-US" w:eastAsia="zh-CN"/>
                              </w:rPr>
                              <w:t>2025年第4期（总第198期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8.35pt;margin-top:35.45pt;height:33.75pt;width:154.4pt;z-index:251659264;mso-width-relative:page;mso-height-relative:page;" fillcolor="#FFFFFF [3201]" filled="t" stroked="f" coordsize="21600,21600" o:gfxdata="UEsDBAoAAAAAAIdO4kAAAAAAAAAAAAAAAAAEAAAAZHJzL1BLAwQUAAAACACHTuJAu+uZ1dYAAAAK&#10;AQAADwAAAGRycy9kb3ducmV2LnhtbE2Py07DMBBF90j8gzVI7Kid0qZtiNMFElsk2tK1Gw9xRDyO&#10;bPf59QwrWI7u0b1n6vXFD+KEMfWBNBQTBQKpDbanTsNu+/a0BJGyIWuGQKjhignWzf1dbSobzvSB&#10;p03uBJdQqowGl/NYSZlah96kSRiROPsK0ZvMZ+ykjebM5X6QU6VK6U1PvODMiK8O2+/N0WvYd/62&#10;/yzG6KwfZvR+u253odf68aFQLyAyXvIfDL/6rA4NOx3CkWwSg4bpqlwwqmGhViAYKNV8DuLA5PNy&#10;BrKp5f8Xmh9QSwMEFAAAAAgAh07iQPAc8PhbAgAAmwQAAA4AAABkcnMvZTJvRG9jLnhtbK1UwW4T&#10;MRC9I/EPlu90k+0mJFE3VUgVhFTRSgVxdrzerCXbY2wnu+UD4A84ceHOd/U7GHu3bSgceiCHzdjz&#10;9o3fm/GenXdakYNwXoIp6fhkRIkwHCppdiX9+GHzakaJD8xUTIERJb0Vnp4vX744a+1C5NCAqoQj&#10;SGL8orUlbUKwiyzzvBGa+ROwwmCyBqdZwKXbZZVjLbJrleWj0TRrwVXWARfe4+5Fn6QDo3sOIdS1&#10;5OIC+F4LE3pWJxQLKMk30nq6TKeta8HDVV17EYgqKSoN6YlFMN7GZ7Y8Y4udY7aRfDgCe84RnmjS&#10;TBos+kB1wQIjeyf/otKSO/BQhxMOOuuFJEdQxXj0xJubhlmRtKDV3j6Y7v8fLX9/uHZEVjgJlBim&#10;seF337/d/fh19/MrGUd7WusXiLqxiAvdG+gidNj3uBlVd7XT8R/1EMzns3kxn04ouUXsaVHk80lv&#10;tOgC4ZFgPh3NZtgDjogin03zBMgemazz4a0ATWJQUoeNTP6yw6UPWB2h95BY2IOS1UYqlRZut10r&#10;Rw4Mm75Jv1geX/kDpgxpSzo9nYwSs4H4fo9TBuFReC8wRqHbdoPqLVS3aIaDfpq85RuJp7xkPlwz&#10;h+ODwvCChSt81AqwCAwRJQ24L//aj3jsKmYpaXEcS+o/75kTlKh3Bvs9HxdFnN+0KCavc1y448z2&#10;OGP2eg0oHnuKp0thxAd1H9YO9Ce8h6tYFVPMcKxd0nAfrkN/SfAec7FaJRBOrGXh0txYHqmj1QZW&#10;+wC1TC2JNvXeDO7hzCbbh/sVL8XxOqEevynL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vrmdXW&#10;AAAACgEAAA8AAAAAAAAAAQAgAAAAIgAAAGRycy9kb3ducmV2LnhtbFBLAQIUABQAAAAIAIdO4kDw&#10;HPD4WwIAAJsEAAAOAAAAAAAAAAEAIAAAACU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5433CF2"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ascii="方正黑体简体" w:hAnsi="方正黑体简体" w:eastAsia="方正黑体简体" w:cs="方正黑体简体"/>
                          <w:sz w:val="22"/>
                          <w:szCs w:val="22"/>
                          <w:lang w:val="en-US" w:eastAsia="zh-CN"/>
                        </w:rPr>
                        <w:t>2025年第4期（总第198期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黑体简体" w:hAnsi="方正黑体简体" w:eastAsia="方正黑体简体" w:cs="方正黑体简体"/>
          <w:sz w:val="76"/>
          <w:szCs w:val="76"/>
          <w:lang w:eastAsia="zh-CN"/>
        </w:rPr>
        <w:t>目</w:t>
      </w:r>
      <w:r>
        <w:rPr>
          <w:rFonts w:hint="eastAsia" w:ascii="方正黑体简体" w:hAnsi="方正黑体简体" w:eastAsia="方正黑体简体" w:cs="方正黑体简体"/>
          <w:spacing w:val="-11"/>
          <w:sz w:val="76"/>
          <w:szCs w:val="76"/>
          <w:lang w:val="en-US" w:eastAsia="zh-CN"/>
        </w:rPr>
        <w:t xml:space="preserve">  </w:t>
      </w:r>
      <w:r>
        <w:rPr>
          <w:rFonts w:hint="eastAsia" w:ascii="方正黑体简体" w:hAnsi="方正黑体简体" w:eastAsia="方正黑体简体" w:cs="方正黑体简体"/>
          <w:sz w:val="76"/>
          <w:szCs w:val="76"/>
          <w:lang w:eastAsia="zh-CN"/>
        </w:rPr>
        <w:t>录</w:t>
      </w:r>
    </w:p>
    <w:p w14:paraId="796FE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775" w:firstLineChars="300"/>
        <w:textAlignment w:val="auto"/>
        <w:rPr>
          <w:rFonts w:hint="eastAsia" w:asciiTheme="majorEastAsia" w:hAnsiTheme="majorEastAsia" w:eastAsiaTheme="majorEastAsia" w:cstheme="majorEastAsia"/>
          <w:b/>
          <w:bCs/>
          <w:spacing w:val="45"/>
          <w:sz w:val="42"/>
          <w:szCs w:val="4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85"/>
          <w:sz w:val="42"/>
          <w:szCs w:val="42"/>
          <w:lang w:val="en-US" w:eastAsia="zh-CN"/>
        </w:rPr>
        <w:t>CONTENTS</w:t>
      </w:r>
    </w:p>
    <w:p w14:paraId="6DCF5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黑体简体" w:hAnsi="方正黑体简体" w:eastAsia="方正黑体简体" w:cs="方正黑体简体"/>
          <w:sz w:val="24"/>
          <w:szCs w:val="24"/>
        </w:rPr>
      </w:pPr>
    </w:p>
    <w:p w14:paraId="325D7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黑体简体" w:hAnsi="方正黑体简体" w:eastAsia="方正黑体简体" w:cs="方正黑体简体"/>
          <w:sz w:val="24"/>
          <w:szCs w:val="24"/>
          <w:lang w:eastAsia="zh-CN"/>
        </w:rPr>
      </w:pPr>
    </w:p>
    <w:p w14:paraId="416E9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黑体简体" w:hAnsi="方正黑体简体" w:eastAsia="方正黑体简体" w:cs="方正黑体简体"/>
          <w:sz w:val="24"/>
          <w:szCs w:val="24"/>
          <w:lang w:eastAsia="zh-CN"/>
        </w:rPr>
      </w:pPr>
    </w:p>
    <w:p w14:paraId="04EE982A">
      <w:pPr>
        <w:rPr>
          <w:rFonts w:hint="eastAsia"/>
          <w:lang w:eastAsia="zh-CN"/>
        </w:rPr>
      </w:pPr>
    </w:p>
    <w:p w14:paraId="71EBF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黑体简体" w:hAnsi="方正黑体简体" w:eastAsia="方正黑体简体" w:cs="方正黑体简体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2807335</wp:posOffset>
                </wp:positionH>
                <wp:positionV relativeFrom="paragraph">
                  <wp:posOffset>-92710</wp:posOffset>
                </wp:positionV>
                <wp:extent cx="0" cy="5933440"/>
                <wp:effectExtent l="4445" t="0" r="14605" b="1016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463925" y="3852545"/>
                          <a:ext cx="0" cy="59334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1.05pt;margin-top:-7.3pt;height:467.2pt;width:0pt;z-index:251660288;mso-width-relative:page;mso-height-relative:page;" filled="f" stroked="t" coordsize="21600,21600" o:gfxdata="UEsDBAoAAAAAAIdO4kAAAAAAAAAAAAAAAAAEAAAAZHJzL1BLAwQUAAAACACHTuJAwhnthtgAAAAL&#10;AQAADwAAAGRycy9kb3ducmV2LnhtbE2PsU7DMBCGdyTewTokttZxFbVpiNMBiQEJCQgMjG58jQP2&#10;OcRuEt4eIwYY7+7Xd99fHRZn2YRj6D1JEOsMGFLrdU+dhNeXu1UBLERFWllPKOELAxzqy4tKldrP&#10;9IxTEzuWIBRKJcHEOJSch9agU2HtB6R0O/nRqZjGseN6VHOCO8s3WbblTvWUPhg14K3B9qM5u0Sh&#10;3edpsePb0+ODKZr5He+nHUp5fSWyG2ARl/gXhh/9pA51cjr6M+nArIQ834gUlbAS+RZYSvxujhL2&#10;Yl8Aryv+v0P9DVBLAwQUAAAACACHTuJAwcdRZPEBAAC9AwAADgAAAGRycy9lMm9Eb2MueG1srVM7&#10;jtswEO0D5A4E+1heWzK8guUt1tg0QWIgyQFoipQI8AcO17IvkQsESJdUKdPnNtk9RoaU95tmi6ig&#10;hpzhm3lvhquLg9FkLwIoZxt6NplSIix3rbJdQz9/unqzpAQisy3TzoqGHgXQi/XrV6vB12Lmeqdb&#10;EQiCWKgH39A+Rl8XBfBeGAYT54VFp3TBsIjb0BVtYAOiG13MptNFMbjQ+uC4AMDTzeikJ8TwEkAn&#10;peJi4/i1ETaOqEFoFpES9MoDXedqpRQ8fpASRCS6ocg05hWToL1La7FesboLzPeKn0pgLynhGSfD&#10;lMWk91AbFhm5DuofKKN4cOBknHBnipFIVgRZnE2fafOxZ15kLig1+HvR4f/B8vf7bSCqbWhJiWUG&#10;G37z9defL99vf3/D9ebnD1ImkQYPNcZe2m047cBvQ2J8kMGkP3Ihh4bOy8X8fFZRckR7Wc2qshpF&#10;FodIOAag8hx91fl8Xpa5AcUDiA8Q3wpnSDIaqpVN/FnN9u8gYmIMvQtJx9ZdKa1zD7UlQ0MX8yrh&#10;M5xLifOApvHIDWxHCdMdDjyPISOC06pNtxMOhG53qQPZszQm+UtFY7YnYSn1hkE/xmXXyM2oiG9C&#10;K9PQ5ePb2iJIkm4UK1k71x6zhvkcu5rTnCYwjc3jfb798OrW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CGe2G2AAAAAsBAAAPAAAAAAAAAAEAIAAAACIAAABkcnMvZG93bnJldi54bWxQSwECFAAU&#10;AAAACACHTuJAwcdRZPEBAAC9AwAADgAAAAAAAAABACAAAAAnAQAAZHJzL2Uyb0RvYy54bWxQSwUG&#10;AAAAAAYABgBZAQAAig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黑体简体" w:hAnsi="方正黑体简体" w:eastAsia="方正黑体简体" w:cs="方正黑体简体"/>
          <w:sz w:val="24"/>
          <w:szCs w:val="24"/>
        </w:rPr>
        <w:t>主管：</w:t>
      </w:r>
      <w:r>
        <w:rPr>
          <w:rFonts w:hint="eastAsia" w:ascii="方正黑体简体" w:hAnsi="方正黑体简体" w:eastAsia="方正黑体简体" w:cs="方正黑体简体"/>
          <w:sz w:val="24"/>
          <w:szCs w:val="24"/>
          <w:lang w:eastAsia="zh-CN"/>
        </w:rPr>
        <w:t>中共</w:t>
      </w:r>
      <w:r>
        <w:rPr>
          <w:rFonts w:hint="eastAsia" w:ascii="方正黑体简体" w:hAnsi="方正黑体简体" w:eastAsia="方正黑体简体" w:cs="方正黑体简体"/>
          <w:sz w:val="24"/>
          <w:szCs w:val="24"/>
        </w:rPr>
        <w:t>常德市委宣传部</w:t>
      </w:r>
    </w:p>
    <w:p w14:paraId="35657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黑体简体" w:hAnsi="方正黑体简体" w:eastAsia="方正黑体简体" w:cs="方正黑体简体"/>
          <w:sz w:val="24"/>
          <w:szCs w:val="24"/>
        </w:rPr>
      </w:pPr>
      <w:r>
        <w:rPr>
          <w:rFonts w:hint="eastAsia" w:ascii="方正黑体简体" w:hAnsi="方正黑体简体" w:eastAsia="方正黑体简体" w:cs="方正黑体简体"/>
          <w:sz w:val="24"/>
          <w:szCs w:val="24"/>
        </w:rPr>
        <w:t>主办：常德市文学艺术界联合会</w:t>
      </w:r>
    </w:p>
    <w:p w14:paraId="4ADF5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黑体简体" w:hAnsi="方正黑体简体" w:eastAsia="方正黑体简体" w:cs="方正黑体简体"/>
          <w:sz w:val="24"/>
          <w:szCs w:val="24"/>
        </w:rPr>
      </w:pPr>
    </w:p>
    <w:p w14:paraId="19DC8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黑体简体" w:hAnsi="方正黑体简体" w:eastAsia="方正黑体简体" w:cs="方正黑体简体"/>
        </w:rPr>
      </w:pPr>
      <w:r>
        <w:rPr>
          <w:rFonts w:hint="eastAsia" w:ascii="方正黑体简体" w:hAnsi="方正黑体简体" w:eastAsia="方正黑体简体" w:cs="方正黑体简体"/>
        </w:rPr>
        <w:t>编 委 会</w:t>
      </w:r>
    </w:p>
    <w:p w14:paraId="1571E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 w:eastAsia="方正黑体简体" w:cs="宋体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</w:rPr>
        <w:t>主任委员：</w:t>
      </w:r>
      <w:r>
        <w:rPr>
          <w:rFonts w:hint="eastAsia" w:ascii="方正黑体简体" w:hAnsi="方正黑体简体" w:eastAsia="方正黑体简体" w:cs="方正黑体简体"/>
          <w:lang w:val="en-US" w:eastAsia="zh-CN"/>
        </w:rPr>
        <w:t xml:space="preserve">蔡胜猛  </w:t>
      </w:r>
    </w:p>
    <w:p w14:paraId="2C437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  <w:r>
        <w:rPr>
          <w:rFonts w:hint="eastAsia" w:ascii="方正黑体简体" w:hAnsi="方正黑体简体" w:eastAsia="方正黑体简体" w:cs="方正黑体简体"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-271145</wp:posOffset>
                </wp:positionH>
                <wp:positionV relativeFrom="paragraph">
                  <wp:posOffset>267970</wp:posOffset>
                </wp:positionV>
                <wp:extent cx="1031240" cy="25654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02335" y="6638925"/>
                          <a:ext cx="1031240" cy="256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F5DBE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（按姓氏笔画排序）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1.35pt;margin-top:21.1pt;height:20.2pt;width:81.2pt;z-index:251661312;mso-width-relative:page;mso-height-relative:page;" filled="f" stroked="f" coordsize="21600,21600" o:gfxdata="UEsDBAoAAAAAAIdO4kAAAAAAAAAAAAAAAAAEAAAAZHJzL1BLAwQUAAAACACHTuJANmym3toAAAAJ&#10;AQAADwAAAGRycy9kb3ducmV2LnhtbE2PTU/DMAyG70j8h8hI3La00Ril1J1QpQkJwWFjF25p47UV&#10;jVOa7AN+PdkJjrYfvX7eYnW2gzjS5HvHCOk8AUHcONNzi7B7X88yED5oNnpwTAjf5GFVXl8VOjfu&#10;xBs6bkMrYgj7XCN0IYy5lL7pyGo/dyNxvO3dZHWI49RKM+lTDLeDVEmylFb3HD90eqSqo+Zze7AI&#10;L9X6TW9qZbOfoXp+3T+NX7uPO8TbmzR5BBHoHP5guOhHdSijU+0ObLwYEGYLdR9RhIVSIC5A+hAX&#10;NUKmliDLQv5vUP4CUEsDBBQAAAAIAIdO4kB89+4DRwIAAHEEAAAOAAAAZHJzL2Uyb0RvYy54bWyt&#10;VM1u2zAMvg/YOwi6L3acnzVBnSJrkGFAsBbIhp0VWa4NSKImKbGzB9jeoKdddt9z5TlGyU5bdDv0&#10;sItCifRHfh/JXF61SpKDsK4GndPhIKVEaA5Fre9y+vnT+s0FJc4zXTAJWuT0KBy9Wrx+ddmYucig&#10;AlkISxBEu3ljclp5b+ZJ4nglFHMDMEKjswSrmMervUsKyxpEVzLJ0nSaNGALY4EL5/B11Tlpj2hf&#10;AghlWXOxAr5XQvsO1QrJPFJyVW0cXcRqy1Jwf1OWTngic4pMfTwxCdq7cCaLSza/s8xUNe9LYC8p&#10;4RknxWqNSR+gVswzsrf1X1Cq5hYclH7AQSUdkagIshimz7TZVsyIyAWlduZBdPf/YPnHw60ldZHT&#10;jBLNFDb8dP/j9PP36dd3kgV5GuPmGLU1GOfbd9Di0JzfHT4G1m1pVfhFPgT9szQbjSaUHHM6nY4u&#10;Ztmk01m0nvDwfToaZmNsAceIbDKdoI2ZkkcgY51/L0CRYOTUYh+jvOywcb4LPYeEvBrWtZSxl1KT&#10;BtOOJmn84MGD4FJjjkCnKztYvt21PccdFEekaKGbEWf4usbkG+b8LbM4FFgvro2/waOUgEmgtyip&#10;wH7713uIx16hl5IGhyyn7uueWUGJ/KCxi7PhOMjg42U8eZvhxT717J569F5dA87xEBfU8GiGeC/P&#10;ZmlBfcHtWoas6GKaY+6c+rN57bvRx+3kYrmMQTiHhvmN3hoeoDs5l3sPZR2VDjJ12vTq4STGXvVb&#10;E0b96T1GPf5TLP4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Nmym3toAAAAJAQAADwAAAAAAAAAB&#10;ACAAAAAiAAAAZHJzL2Rvd25yZXYueG1sUEsBAhQAFAAAAAgAh07iQHz37gNHAgAAcQQAAA4AAAAA&#10;AAAAAQAgAAAAKQ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2F5DBE1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（按姓氏笔画排序）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黑体简体" w:hAnsi="方正黑体简体" w:eastAsia="方正黑体简体" w:cs="方正黑体简体"/>
        </w:rPr>
        <w:t xml:space="preserve">委   </w:t>
      </w:r>
      <w:r>
        <w:rPr>
          <w:rFonts w:hint="eastAsia" w:ascii="方正黑体简体" w:hAnsi="方正黑体简体" w:eastAsia="方正黑体简体" w:cs="方正黑体简体"/>
          <w:lang w:val="en-US" w:eastAsia="zh-CN"/>
        </w:rPr>
        <w:t xml:space="preserve"> </w:t>
      </w:r>
      <w:r>
        <w:rPr>
          <w:rFonts w:hint="eastAsia" w:ascii="方正黑体简体" w:hAnsi="方正黑体简体" w:eastAsia="方正黑体简体" w:cs="方正黑体简体"/>
        </w:rPr>
        <w:t>员：</w:t>
      </w:r>
      <w:r>
        <w:rPr>
          <w:rFonts w:hint="eastAsia" w:ascii="方正黑体简体" w:hAnsi="方正黑体简体" w:eastAsia="方正黑体简体" w:cs="方正黑体简体"/>
          <w:lang w:val="en-US" w:eastAsia="zh-CN"/>
        </w:rPr>
        <w:t xml:space="preserve"> </w:t>
      </w:r>
      <w:r>
        <w:rPr>
          <w:rFonts w:hint="eastAsia"/>
        </w:rPr>
        <w:t xml:space="preserve">少  一  邓朝晖 </w:t>
      </w:r>
      <w:r>
        <w:rPr>
          <w:rFonts w:hint="eastAsia"/>
          <w:lang w:val="en-US" w:eastAsia="zh-CN"/>
        </w:rPr>
        <w:t xml:space="preserve"> 龙向梅  </w:t>
      </w:r>
      <w:r>
        <w:rPr>
          <w:rFonts w:hint="eastAsia"/>
        </w:rPr>
        <w:t xml:space="preserve">李万军 </w:t>
      </w:r>
    </w:p>
    <w:p w14:paraId="5BEAF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050" w:leftChars="500" w:firstLine="0" w:firstLineChars="0"/>
        <w:textAlignment w:val="auto"/>
        <w:rPr>
          <w:rFonts w:hint="eastAsia"/>
        </w:rPr>
      </w:pPr>
      <w:r>
        <w:rPr>
          <w:rFonts w:hint="eastAsia"/>
        </w:rPr>
        <w:t xml:space="preserve"> 向  未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谈雅丽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秦羽墨  唐益红  </w:t>
      </w:r>
    </w:p>
    <w:p w14:paraId="3A58B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050" w:firstLineChars="500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许  玲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戴  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 w14:paraId="1BBF3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</w:p>
    <w:p w14:paraId="70577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黑体简体" w:hAnsi="方正黑体简体" w:eastAsia="方正黑体简体" w:cs="方正黑体简体"/>
        </w:rPr>
      </w:pPr>
    </w:p>
    <w:p w14:paraId="6172C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黑体简体" w:hAnsi="方正黑体简体" w:eastAsia="方正黑体简体" w:cs="方正黑体简体"/>
        </w:rPr>
      </w:pPr>
      <w:r>
        <w:rPr>
          <w:rFonts w:hint="eastAsia" w:ascii="方正黑体简体" w:hAnsi="方正黑体简体" w:eastAsia="方正黑体简体" w:cs="方正黑体简体"/>
        </w:rPr>
        <w:t>主    编：</w:t>
      </w:r>
      <w:r>
        <w:rPr>
          <w:rFonts w:hint="eastAsia" w:ascii="宋体" w:hAnsi="宋体" w:eastAsia="宋体" w:cs="宋体"/>
        </w:rPr>
        <w:t>谈雅丽</w:t>
      </w:r>
    </w:p>
    <w:p w14:paraId="3F36A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黑体简体" w:hAnsi="方正黑体简体" w:eastAsia="方正黑体简体" w:cs="方正黑体简体"/>
        </w:rPr>
      </w:pPr>
      <w:r>
        <w:rPr>
          <w:rFonts w:hint="eastAsia" w:ascii="方正黑体简体" w:hAnsi="方正黑体简体" w:eastAsia="方正黑体简体" w:cs="方正黑体简体"/>
        </w:rPr>
        <w:t>主</w:t>
      </w:r>
      <w:r>
        <w:rPr>
          <w:rFonts w:hint="eastAsia" w:ascii="方正黑体简体" w:hAnsi="方正黑体简体" w:eastAsia="方正黑体简体" w:cs="方正黑体简体"/>
          <w:lang w:val="en-US" w:eastAsia="zh-CN"/>
        </w:rPr>
        <w:t xml:space="preserve">    </w:t>
      </w:r>
      <w:r>
        <w:rPr>
          <w:rFonts w:hint="eastAsia" w:ascii="方正黑体简体" w:hAnsi="方正黑体简体" w:eastAsia="方正黑体简体" w:cs="方正黑体简体"/>
        </w:rPr>
        <w:t>编：</w:t>
      </w:r>
      <w:r>
        <w:rPr>
          <w:rFonts w:hint="eastAsia" w:ascii="宋体" w:hAnsi="宋体" w:eastAsia="宋体" w:cs="宋体"/>
        </w:rPr>
        <w:t>陈文双</w:t>
      </w:r>
    </w:p>
    <w:p w14:paraId="6E016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黑体简体" w:hAnsi="方正黑体简体" w:eastAsia="方正黑体简体" w:cs="方正黑体简体"/>
        </w:rPr>
      </w:pPr>
      <w:r>
        <w:rPr>
          <w:rFonts w:hint="eastAsia" w:ascii="方正黑体简体" w:hAnsi="方正黑体简体" w:eastAsia="方正黑体简体" w:cs="方正黑体简体"/>
        </w:rPr>
        <w:t>副 社 长：</w:t>
      </w:r>
      <w:r>
        <w:rPr>
          <w:rFonts w:hint="eastAsia" w:ascii="宋体" w:hAnsi="宋体" w:eastAsia="宋体" w:cs="宋体"/>
        </w:rPr>
        <w:t>卢昌丹</w:t>
      </w:r>
      <w:r>
        <w:rPr>
          <w:rFonts w:hint="eastAsia" w:ascii="方正黑体简体" w:hAnsi="方正黑体简体" w:eastAsia="方正黑体简体" w:cs="方正黑体简体"/>
        </w:rPr>
        <w:t xml:space="preserve">  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cs="宋体"/>
          <w:lang w:eastAsia="zh-CN"/>
        </w:rPr>
        <w:t>苏</w:t>
      </w:r>
      <w:r>
        <w:rPr>
          <w:rFonts w:hint="eastAsia" w:ascii="宋体" w:hAnsi="宋体" w:eastAsia="宋体" w:cs="宋体"/>
        </w:rPr>
        <w:t xml:space="preserve">  </w:t>
      </w:r>
      <w:r>
        <w:rPr>
          <w:rFonts w:hint="eastAsia" w:ascii="宋体" w:hAnsi="宋体" w:cs="宋体"/>
          <w:lang w:eastAsia="zh-CN"/>
        </w:rPr>
        <w:t>里</w:t>
      </w:r>
      <w:r>
        <w:rPr>
          <w:rFonts w:hint="eastAsia" w:ascii="宋体" w:hAnsi="宋体" w:eastAsia="宋体" w:cs="宋体"/>
        </w:rPr>
        <w:t xml:space="preserve">   </w:t>
      </w:r>
    </w:p>
    <w:p w14:paraId="5BAA3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</w:rPr>
        <w:t>编    务：</w:t>
      </w:r>
      <w:r>
        <w:rPr>
          <w:rFonts w:hint="eastAsia" w:ascii="宋体" w:hAnsi="宋体" w:eastAsia="宋体" w:cs="宋体"/>
        </w:rPr>
        <w:t>杨  杰</w:t>
      </w:r>
      <w:r>
        <w:rPr>
          <w:rFonts w:hint="eastAsia" w:ascii="方正黑体简体" w:hAnsi="方正黑体简体" w:eastAsia="方正黑体简体" w:cs="方正黑体简体"/>
        </w:rPr>
        <w:t xml:space="preserve">  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cs="宋体"/>
          <w:lang w:val="en-US" w:eastAsia="zh-CN"/>
        </w:rPr>
        <w:t>李芯仪</w:t>
      </w:r>
    </w:p>
    <w:p w14:paraId="21E26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黑体简体" w:hAnsi="方正黑体简体" w:eastAsia="方正黑体简体" w:cs="方正黑体简体"/>
        </w:rPr>
      </w:pPr>
    </w:p>
    <w:p w14:paraId="22DDB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黑体简体" w:hAnsi="方正黑体简体" w:eastAsia="方正黑体简体" w:cs="方正黑体简体"/>
        </w:rPr>
      </w:pPr>
    </w:p>
    <w:p w14:paraId="27927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黑体简体" w:hAnsi="方正黑体简体" w:eastAsia="方正黑体简体" w:cs="方正黑体简体"/>
        </w:rPr>
      </w:pPr>
    </w:p>
    <w:p w14:paraId="2FE58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黑体简体" w:hAnsi="方正黑体简体" w:eastAsia="方正黑体简体" w:cs="方正黑体简体"/>
        </w:rPr>
      </w:pPr>
    </w:p>
    <w:p w14:paraId="66C67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黑体简体" w:hAnsi="方正黑体简体" w:eastAsia="方正黑体简体" w:cs="方正黑体简体"/>
        </w:rPr>
      </w:pPr>
    </w:p>
    <w:p w14:paraId="6C982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黑体简体" w:hAnsi="方正黑体简体" w:eastAsia="方正黑体简体" w:cs="方正黑体简体"/>
        </w:rPr>
      </w:pPr>
    </w:p>
    <w:p w14:paraId="221C9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黑体简体" w:hAnsi="方正黑体简体" w:eastAsia="方正黑体简体" w:cs="方正黑体简体"/>
        </w:rPr>
      </w:pPr>
    </w:p>
    <w:p w14:paraId="6AF1A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黑体简体" w:hAnsi="方正黑体简体" w:eastAsia="方正黑体简体" w:cs="方正黑体简体"/>
        </w:rPr>
      </w:pPr>
    </w:p>
    <w:p w14:paraId="2054F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黑体简体" w:hAnsi="方正黑体简体" w:eastAsia="方正黑体简体" w:cs="方正黑体简体"/>
        </w:rPr>
      </w:pPr>
    </w:p>
    <w:p w14:paraId="712DC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黑体简体" w:hAnsi="方正黑体简体" w:eastAsia="方正黑体简体" w:cs="方正黑体简体"/>
        </w:rPr>
      </w:pPr>
    </w:p>
    <w:p w14:paraId="3F9F8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黑体简体" w:hAnsi="方正黑体简体" w:eastAsia="方正黑体简体" w:cs="方正黑体简体"/>
        </w:rPr>
      </w:pPr>
    </w:p>
    <w:p w14:paraId="1865226D">
      <w:pPr>
        <w:rPr>
          <w:rFonts w:hint="eastAsia"/>
        </w:rPr>
      </w:pPr>
    </w:p>
    <w:p w14:paraId="224A740C">
      <w:pPr>
        <w:rPr>
          <w:rFonts w:hint="eastAsia"/>
        </w:rPr>
      </w:pPr>
    </w:p>
    <w:p w14:paraId="62802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黑体简体" w:hAnsi="方正黑体简体" w:eastAsia="方正黑体简体" w:cs="方正黑体简体"/>
          <w:b/>
          <w:bCs/>
          <w:sz w:val="21"/>
          <w:szCs w:val="21"/>
        </w:rPr>
      </w:pPr>
    </w:p>
    <w:p w14:paraId="3067E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黑体简体" w:hAnsi="方正黑体简体" w:eastAsia="方正黑体简体" w:cs="方正黑体简体"/>
          <w:b/>
          <w:bCs/>
          <w:sz w:val="21"/>
          <w:szCs w:val="21"/>
        </w:rPr>
      </w:pPr>
    </w:p>
    <w:p w14:paraId="26210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黑体简体" w:hAnsi="方正黑体简体" w:eastAsia="方正黑体简体" w:cs="方正黑体简体"/>
          <w:b/>
          <w:bCs/>
          <w:sz w:val="21"/>
          <w:szCs w:val="21"/>
        </w:rPr>
      </w:pPr>
    </w:p>
    <w:p w14:paraId="1343A6BC">
      <w:pPr>
        <w:rPr>
          <w:rFonts w:hint="eastAsia" w:ascii="方正黑体简体" w:hAnsi="方正黑体简体" w:eastAsia="方正黑体简体" w:cs="方正黑体简体"/>
          <w:b/>
          <w:bCs/>
          <w:sz w:val="21"/>
          <w:szCs w:val="21"/>
        </w:rPr>
      </w:pPr>
      <w:bookmarkStart w:id="0" w:name="_GoBack"/>
      <w:bookmarkEnd w:id="0"/>
    </w:p>
    <w:p w14:paraId="3685E98C">
      <w:pPr>
        <w:rPr>
          <w:rFonts w:hint="eastAsia" w:ascii="方正黑体简体" w:hAnsi="方正黑体简体" w:eastAsia="方正黑体简体" w:cs="方正黑体简体"/>
          <w:b/>
          <w:bCs/>
          <w:sz w:val="21"/>
          <w:szCs w:val="21"/>
        </w:rPr>
      </w:pPr>
    </w:p>
    <w:p w14:paraId="448D3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黑体简体" w:hAnsi="方正黑体简体" w:eastAsia="方正黑体简体" w:cs="方正黑体简体"/>
          <w:sz w:val="21"/>
          <w:szCs w:val="21"/>
        </w:rPr>
      </w:pPr>
      <w:r>
        <w:rPr>
          <w:rFonts w:hint="eastAsia" w:ascii="方正黑体简体" w:hAnsi="方正黑体简体" w:eastAsia="方正黑体简体" w:cs="方正黑体简体"/>
          <w:b/>
          <w:bCs/>
          <w:sz w:val="21"/>
          <w:szCs w:val="21"/>
        </w:rPr>
        <w:t>小说看台</w:t>
      </w:r>
      <w:r>
        <w:rPr>
          <w:rFonts w:hint="eastAsia" w:ascii="方正黑体简体" w:hAnsi="方正黑体简体" w:eastAsia="方正黑体简体" w:cs="方正黑体简体"/>
          <w:sz w:val="21"/>
          <w:szCs w:val="21"/>
        </w:rPr>
        <w:t xml:space="preserve"> </w:t>
      </w:r>
    </w:p>
    <w:p w14:paraId="4DEBE6A6">
      <w:pPr>
        <w:pStyle w:val="12"/>
        <w:jc w:val="both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03月光宝盒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中篇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汤成难</w:t>
      </w:r>
    </w:p>
    <w:p w14:paraId="29D9D07C">
      <w:pPr>
        <w:pStyle w:val="12"/>
        <w:jc w:val="both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17听风的耳朵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短篇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张黎华</w:t>
      </w:r>
    </w:p>
    <w:p w14:paraId="53556185">
      <w:pPr>
        <w:pStyle w:val="12"/>
        <w:jc w:val="both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24迷途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短篇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琬琦</w:t>
      </w:r>
    </w:p>
    <w:p w14:paraId="1C0B7D12">
      <w:pPr>
        <w:pStyle w:val="12"/>
        <w:jc w:val="both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32春暖花开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短篇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陈年</w:t>
      </w:r>
    </w:p>
    <w:p w14:paraId="097D027D">
      <w:pPr>
        <w:pStyle w:val="12"/>
        <w:jc w:val="both"/>
        <w:rPr>
          <w:rFonts w:hint="default" w:eastAsia="宋体" w:asciiTheme="majorEastAsia" w:hAnsiTheme="majorEastAsia" w:cstheme="maj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41</w:t>
      </w:r>
      <w:r>
        <w:rPr>
          <w:rFonts w:hint="eastAsia" w:ascii="宋体" w:hAnsi="宋体" w:eastAsia="宋体" w:cs="宋体"/>
          <w:kern w:val="2"/>
          <w:sz w:val="21"/>
          <w:szCs w:val="21"/>
        </w:rPr>
        <w:t>渫水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/>
        </w:rPr>
        <w:t>谣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短篇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李平</w:t>
      </w:r>
    </w:p>
    <w:p w14:paraId="59FEE1E8">
      <w:pPr>
        <w:pStyle w:val="12"/>
        <w:jc w:val="both"/>
        <w:rPr>
          <w:rFonts w:hint="default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49小小说三题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伍中正</w:t>
      </w:r>
    </w:p>
    <w:p w14:paraId="21859687">
      <w:pPr>
        <w:pStyle w:val="12"/>
        <w:jc w:val="both"/>
        <w:rPr>
          <w:rFonts w:hint="default" w:ascii="宋体" w:hAnsi="宋体" w:eastAsia="宋体"/>
          <w:sz w:val="21"/>
          <w:szCs w:val="21"/>
          <w:lang w:val="en-US" w:eastAsia="zh-CN"/>
        </w:rPr>
      </w:pPr>
    </w:p>
    <w:p w14:paraId="46353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方正黑体简体" w:hAnsi="方正黑体简体" w:eastAsia="方正黑体简体" w:cs="方正黑体简体"/>
          <w:b/>
          <w:bCs/>
          <w:sz w:val="21"/>
          <w:szCs w:val="21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21"/>
          <w:szCs w:val="21"/>
        </w:rPr>
        <w:t>散文在场</w:t>
      </w:r>
      <w:r>
        <w:rPr>
          <w:rFonts w:hint="eastAsia" w:ascii="方正黑体简体" w:hAnsi="方正黑体简体" w:eastAsia="方正黑体简体" w:cs="方正黑体简体"/>
          <w:b/>
          <w:bCs/>
          <w:sz w:val="21"/>
          <w:szCs w:val="21"/>
          <w:lang w:val="en-US" w:eastAsia="zh-CN"/>
        </w:rPr>
        <w:t xml:space="preserve">   </w:t>
      </w:r>
    </w:p>
    <w:p w14:paraId="591C5893">
      <w:pPr>
        <w:ind w:firstLine="420" w:firstLineChars="200"/>
        <w:jc w:val="both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54雪峰深处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张雪云</w:t>
      </w:r>
    </w:p>
    <w:p w14:paraId="782149E2">
      <w:pPr>
        <w:ind w:firstLine="420" w:firstLineChars="200"/>
        <w:jc w:val="both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60溪上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邓跃东</w:t>
      </w:r>
    </w:p>
    <w:p w14:paraId="05B0FA46">
      <w:pPr>
        <w:ind w:firstLine="420" w:firstLineChars="200"/>
        <w:jc w:val="both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65私人居住史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龚小萍</w:t>
      </w:r>
    </w:p>
    <w:p w14:paraId="6847A347">
      <w:pPr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74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岩门口思殇/覃业翼</w:t>
      </w:r>
    </w:p>
    <w:p w14:paraId="57D31771">
      <w:pPr>
        <w:ind w:firstLine="420" w:firstLineChars="200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78</w:t>
      </w: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>春满人间绿茶香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解黎晴</w:t>
      </w:r>
    </w:p>
    <w:p w14:paraId="6F9EA7B8">
      <w:pPr>
        <w:jc w:val="both"/>
        <w:rPr>
          <w:rFonts w:hint="default" w:ascii="宋体" w:hAnsi="宋体" w:cs="宋体"/>
          <w:b w:val="0"/>
          <w:bCs w:val="0"/>
          <w:sz w:val="21"/>
          <w:szCs w:val="21"/>
          <w:lang w:val="en-US" w:eastAsia="zh-CN"/>
        </w:rPr>
      </w:pPr>
    </w:p>
    <w:p w14:paraId="39F25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黑体简体" w:hAnsi="方正黑体简体" w:eastAsia="方正黑体简体" w:cs="方正黑体简体"/>
          <w:b/>
          <w:bCs/>
          <w:sz w:val="21"/>
          <w:szCs w:val="21"/>
        </w:rPr>
      </w:pPr>
      <w:r>
        <w:rPr>
          <w:rFonts w:hint="eastAsia" w:ascii="方正黑体简体" w:hAnsi="方正黑体简体" w:eastAsia="方正黑体简体" w:cs="方正黑体简体"/>
          <w:b/>
          <w:bCs/>
          <w:sz w:val="21"/>
          <w:szCs w:val="21"/>
        </w:rPr>
        <w:t>诗空璀璨</w:t>
      </w:r>
    </w:p>
    <w:p w14:paraId="557FACC3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sz w:val="21"/>
          <w:szCs w:val="21"/>
          <w:lang w:val="en-US" w:eastAsia="zh-CN"/>
        </w:rPr>
        <w:t>82</w:t>
      </w:r>
      <w:r>
        <w:rPr>
          <w:rStyle w:val="14"/>
          <w:rFonts w:hint="eastAsia" w:ascii="宋体" w:hAnsi="宋体" w:eastAsia="宋体" w:cs="宋体"/>
          <w:b w:val="0"/>
          <w:bCs w:val="0"/>
          <w:sz w:val="21"/>
          <w:szCs w:val="21"/>
        </w:rPr>
        <w:t>世界的切片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（组诗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Style w:val="14"/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毛</w:t>
      </w:r>
      <w:r>
        <w:rPr>
          <w:rStyle w:val="14"/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</w:t>
      </w:r>
      <w:r>
        <w:rPr>
          <w:rStyle w:val="14"/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子</w:t>
      </w:r>
    </w:p>
    <w:p w14:paraId="5DAEC953">
      <w:p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84</w:t>
      </w:r>
      <w:r>
        <w:rPr>
          <w:rStyle w:val="14"/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我看见的远方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（组诗）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Style w:val="14"/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李林芳</w:t>
      </w:r>
    </w:p>
    <w:p w14:paraId="5F581E66">
      <w:p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87</w:t>
      </w:r>
      <w:r>
        <w:rPr>
          <w:rStyle w:val="14"/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驻村日记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（组诗）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Style w:val="14"/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唐  果</w:t>
      </w:r>
    </w:p>
    <w:p w14:paraId="69D5FD04">
      <w:p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89</w:t>
      </w:r>
      <w:r>
        <w:rPr>
          <w:rStyle w:val="14"/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一位村主任与他的村庄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（组诗）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Style w:val="14"/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黄飞跃</w:t>
      </w:r>
    </w:p>
    <w:p w14:paraId="3057F46D">
      <w:p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91</w:t>
      </w:r>
      <w:r>
        <w:rPr>
          <w:rStyle w:val="14"/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秋深帖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（组诗）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Style w:val="14"/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魏咏柏</w:t>
      </w:r>
    </w:p>
    <w:p w14:paraId="600D2ECF">
      <w:p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95</w:t>
      </w:r>
      <w:r>
        <w:rPr>
          <w:rStyle w:val="14"/>
          <w:rFonts w:hint="eastAsia" w:ascii="宋体" w:hAnsi="宋体" w:eastAsia="宋体" w:cs="宋体"/>
          <w:b w:val="0"/>
          <w:bCs w:val="0"/>
          <w:sz w:val="21"/>
          <w:szCs w:val="21"/>
        </w:rPr>
        <w:t>亲眼所见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（组诗）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/邵纯生</w:t>
      </w:r>
    </w:p>
    <w:p w14:paraId="720360AF">
      <w:p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97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镜子（组诗）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胡  平</w:t>
      </w:r>
    </w:p>
    <w:p w14:paraId="60E5AE06">
      <w:pPr>
        <w:ind w:firstLine="420" w:firstLineChars="200"/>
        <w:rPr>
          <w:rStyle w:val="10"/>
          <w:rFonts w:hint="eastAsia"/>
          <w:b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100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不再仰望星河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（组诗）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/孙常洲</w:t>
      </w:r>
    </w:p>
    <w:p w14:paraId="57D5A8D0">
      <w:pPr>
        <w:ind w:firstLine="420" w:firstLineChars="200"/>
        <w:rPr>
          <w:rStyle w:val="10"/>
          <w:rFonts w:hint="eastAsia"/>
          <w:b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102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基石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（组诗）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韦汉权</w:t>
      </w:r>
    </w:p>
    <w:p w14:paraId="5C0332ED">
      <w:pPr>
        <w:ind w:firstLine="420" w:firstLineChars="200"/>
        <w:rPr>
          <w:rStyle w:val="10"/>
          <w:rFonts w:hint="eastAsia"/>
          <w:b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105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夜风吹来的地方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（组诗）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/陈小玲</w:t>
      </w:r>
    </w:p>
    <w:p w14:paraId="4CFD8C81">
      <w:pPr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lang w:val="en-US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108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幼儿园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观察笔记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（组诗）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/>
        </w:rPr>
        <w:t>李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/>
        </w:rPr>
        <w:t>娜</w:t>
      </w:r>
    </w:p>
    <w:p w14:paraId="7D517F30">
      <w:pPr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111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花世界（组诗）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李  葵</w:t>
      </w:r>
    </w:p>
    <w:p w14:paraId="25690625">
      <w:pPr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lang w:val="en-US"/>
        </w:rPr>
      </w:pPr>
    </w:p>
    <w:p w14:paraId="2CD7334A">
      <w:pPr>
        <w:ind w:firstLine="420" w:firstLineChars="200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 w14:paraId="558DF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方正黑体简体" w:hAnsi="方正黑体简体" w:eastAsia="方正黑体简体" w:cs="方正黑体简体"/>
          <w:b/>
          <w:bCs/>
          <w:sz w:val="21"/>
          <w:szCs w:val="21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21"/>
          <w:szCs w:val="21"/>
          <w:lang w:val="en-US" w:eastAsia="zh-CN"/>
        </w:rPr>
        <w:t>新青年</w:t>
      </w:r>
    </w:p>
    <w:p w14:paraId="5DDA4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华文楷体" w:hAnsi="华文楷体" w:eastAsia="华文楷体" w:cs="华文楷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114星空下的誓言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 w:ascii="宋体" w:hAnsi="宋体" w:eastAsia="宋体" w:cs="宋体"/>
          <w:sz w:val="21"/>
          <w:szCs w:val="21"/>
        </w:rPr>
        <w:t>董梦晗</w:t>
      </w:r>
    </w:p>
    <w:p w14:paraId="678B2E1F"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eastAsia" w:ascii="宋体" w:hAnsi="宋体" w:eastAsia="宋体" w:cs="宋体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116留住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 w:ascii="宋体" w:hAnsi="宋体" w:eastAsia="宋体" w:cs="宋体"/>
          <w:sz w:val="21"/>
          <w:szCs w:val="21"/>
        </w:rPr>
        <w:t>米孪英</w:t>
      </w:r>
    </w:p>
    <w:p w14:paraId="73DBD796"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eastAsia" w:ascii="华文楷体" w:hAnsi="华文楷体" w:eastAsia="华文楷体" w:cs="华文楷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118寻谧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/>
          <w:sz w:val="21"/>
          <w:szCs w:val="21"/>
        </w:rPr>
        <w:t>陈心</w:t>
      </w:r>
      <w:r>
        <w:rPr>
          <w:sz w:val="21"/>
          <w:szCs w:val="21"/>
        </w:rPr>
        <w:t>如</w:t>
      </w:r>
    </w:p>
    <w:p w14:paraId="01391CD1"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eastAsia" w:ascii="华文楷体" w:hAnsi="华文楷体" w:eastAsia="华文楷体" w:cs="华文楷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120爱的本味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 w:ascii="宋体" w:hAnsi="宋体" w:eastAsia="宋体" w:cs="宋体"/>
          <w:sz w:val="21"/>
          <w:szCs w:val="21"/>
        </w:rPr>
        <w:t>龙榕熔</w:t>
      </w:r>
    </w:p>
    <w:p w14:paraId="70866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eastAsia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2"/>
          <w:sz w:val="21"/>
          <w:szCs w:val="21"/>
          <w:lang w:val="en-US" w:eastAsia="zh-CN"/>
        </w:rPr>
        <w:t xml:space="preserve">            </w:t>
      </w:r>
    </w:p>
    <w:p w14:paraId="46E7C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书宋简体" w:hAnsi="方正书宋简体" w:eastAsia="方正书宋简体" w:cs="方正书宋简体"/>
          <w:sz w:val="21"/>
          <w:szCs w:val="21"/>
        </w:rPr>
      </w:pPr>
      <w:r>
        <w:rPr>
          <w:rFonts w:hint="eastAsia" w:ascii="方正黑体简体" w:hAnsi="方正黑体简体" w:eastAsia="方正黑体简体" w:cs="方正黑体简体"/>
          <w:b/>
          <w:bCs/>
          <w:sz w:val="21"/>
          <w:szCs w:val="21"/>
          <w:lang w:val="en-US" w:eastAsia="zh-CN"/>
        </w:rPr>
        <w:t>写作课</w:t>
      </w:r>
      <w:r>
        <w:rPr>
          <w:rFonts w:hint="eastAsia" w:ascii="方正黑体简体" w:hAnsi="方正黑体简体" w:eastAsia="方正黑体简体" w:cs="方正黑体简体"/>
          <w:b/>
          <w:bCs/>
          <w:sz w:val="21"/>
          <w:szCs w:val="21"/>
        </w:rPr>
        <w:t xml:space="preserve">  </w:t>
      </w:r>
      <w:r>
        <w:rPr>
          <w:rFonts w:hint="eastAsia" w:ascii="方正黑体简体" w:hAnsi="方正黑体简体" w:eastAsia="方正黑体简体" w:cs="方正黑体简体"/>
          <w:sz w:val="21"/>
          <w:szCs w:val="21"/>
        </w:rPr>
        <w:t xml:space="preserve">  </w:t>
      </w:r>
    </w:p>
    <w:p w14:paraId="7E3C1F61">
      <w:p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122</w:t>
      </w:r>
      <w:r>
        <w:rPr>
          <w:rFonts w:hint="eastAsia" w:ascii="宋体" w:hAnsi="宋体" w:eastAsia="宋体" w:cs="宋体"/>
          <w:sz w:val="21"/>
          <w:szCs w:val="21"/>
        </w:rPr>
        <w:t>我为什么写作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莫言</w:t>
      </w:r>
    </w:p>
    <w:p w14:paraId="337AD9C1">
      <w:pPr>
        <w:ind w:firstLine="420" w:firstLineChars="200"/>
        <w:rPr>
          <w:rFonts w:hint="eastAsia" w:ascii="宋体" w:hAnsi="宋体" w:eastAsia="宋体" w:cs="宋体"/>
          <w:i w:val="0"/>
          <w:iCs w:val="0"/>
          <w:caps w:val="0"/>
          <w:spacing w:val="8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133</w:t>
      </w: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1"/>
          <w:szCs w:val="21"/>
          <w:shd w:val="clear" w:color="auto" w:fill="FFFFFF"/>
          <w:lang w:val="en-US" w:eastAsia="zh-CN"/>
        </w:rPr>
        <w:t>我认识的莫言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1"/>
          <w:szCs w:val="21"/>
          <w:shd w:val="clear" w:color="auto" w:fill="FFFFFF"/>
          <w:lang w:val="en-US" w:eastAsia="zh-CN"/>
        </w:rPr>
        <w:t>朱伟</w:t>
      </w:r>
    </w:p>
    <w:p w14:paraId="44FE7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方正书宋简体" w:hAnsi="方正书宋简体" w:eastAsia="方正书宋简体" w:cs="方正书宋简体"/>
          <w:sz w:val="21"/>
          <w:szCs w:val="21"/>
        </w:rPr>
      </w:pPr>
    </w:p>
    <w:p w14:paraId="5A1B9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方正书宋简体" w:hAnsi="方正书宋简体" w:eastAsia="方正书宋简体" w:cs="方正书宋简体"/>
          <w:sz w:val="21"/>
          <w:szCs w:val="21"/>
        </w:rPr>
      </w:pPr>
    </w:p>
    <w:p w14:paraId="57E95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方正黑体简体" w:hAnsi="方正黑体简体" w:eastAsia="方正黑体简体" w:cs="方正黑体简体"/>
          <w:sz w:val="21"/>
          <w:szCs w:val="21"/>
        </w:rPr>
      </w:pPr>
      <w:r>
        <w:rPr>
          <w:rFonts w:hint="eastAsia" w:ascii="方正黑体简体" w:hAnsi="方正黑体简体" w:eastAsia="方正黑体简体" w:cs="方正黑体简体"/>
          <w:sz w:val="21"/>
          <w:szCs w:val="21"/>
        </w:rPr>
        <w:t>刊名题字    叶圣陶</w:t>
      </w:r>
    </w:p>
    <w:p w14:paraId="6BB0E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方正黑体简体" w:hAnsi="方正黑体简体" w:eastAsia="方正黑体简体" w:cs="方正黑体简体"/>
        </w:rPr>
      </w:pPr>
      <w:r>
        <w:rPr>
          <w:rFonts w:hint="eastAsia" w:ascii="方正黑体简体" w:hAnsi="方正黑体简体" w:eastAsia="方正黑体简体" w:cs="方正黑体简体"/>
          <w:sz w:val="21"/>
          <w:szCs w:val="21"/>
        </w:rPr>
        <w:t xml:space="preserve">封二、封三    常德作家新书推介   </w:t>
      </w:r>
    </w:p>
    <w:p w14:paraId="16069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方正黑体简体" w:hAnsi="方正黑体简体" w:eastAsia="方正黑体简体" w:cs="方正黑体简体"/>
        </w:rPr>
      </w:pPr>
    </w:p>
    <w:p w14:paraId="460DABF4">
      <w:pPr>
        <w:pStyle w:val="7"/>
        <w:ind w:left="0" w:leftChars="0" w:firstLine="0" w:firstLineChars="0"/>
        <w:rPr>
          <w:rFonts w:hint="eastAsia"/>
        </w:rPr>
      </w:pPr>
    </w:p>
    <w:p w14:paraId="24134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方正黑体简体" w:hAnsi="方正黑体简体" w:eastAsia="方正黑体简体" w:cs="方正黑体简体"/>
        </w:rPr>
      </w:pPr>
    </w:p>
    <w:p w14:paraId="2038B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方正黑体简体" w:hAnsi="方正黑体简体" w:eastAsia="方正黑体简体" w:cs="方正黑体简体"/>
        </w:rPr>
      </w:pPr>
    </w:p>
    <w:p w14:paraId="345F9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</w:rPr>
      </w:pPr>
      <w:r>
        <w:rPr>
          <w:rFonts w:hint="eastAsia" w:ascii="方正黑体简体" w:hAnsi="方正黑体简体" w:eastAsia="方正黑体简体" w:cs="方正黑体简体"/>
        </w:rPr>
        <w:t>准印证号：</w:t>
      </w:r>
      <w:r>
        <w:rPr>
          <w:rFonts w:hint="eastAsia"/>
        </w:rPr>
        <w:t>（湘J）LK202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0003</w:t>
      </w:r>
    </w:p>
    <w:p w14:paraId="36176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</w:rPr>
      </w:pPr>
      <w:r>
        <w:rPr>
          <w:rFonts w:hint="eastAsia" w:ascii="方正黑体简体" w:hAnsi="方正黑体简体" w:eastAsia="方正黑体简体" w:cs="方正黑体简体"/>
        </w:rPr>
        <w:t>地    址：</w:t>
      </w:r>
      <w:r>
        <w:rPr>
          <w:rFonts w:hint="eastAsia"/>
        </w:rPr>
        <w:t>湖南省常德市紫缘路193号</w:t>
      </w:r>
    </w:p>
    <w:p w14:paraId="76CCA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</w:rPr>
      </w:pPr>
      <w:r>
        <w:rPr>
          <w:rFonts w:hint="eastAsia" w:ascii="方正黑体简体" w:hAnsi="方正黑体简体" w:eastAsia="方正黑体简体" w:cs="方正黑体简体"/>
        </w:rPr>
        <w:t xml:space="preserve">         </w:t>
      </w:r>
      <w:r>
        <w:rPr>
          <w:rFonts w:hint="eastAsia"/>
        </w:rPr>
        <w:t xml:space="preserve"> 常德市《桃花源》杂志社</w:t>
      </w:r>
    </w:p>
    <w:p w14:paraId="501CF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</w:rPr>
      </w:pPr>
      <w:r>
        <w:rPr>
          <w:rFonts w:hint="eastAsia" w:ascii="方正黑体简体" w:hAnsi="方正黑体简体" w:eastAsia="方正黑体简体" w:cs="方正黑体简体"/>
        </w:rPr>
        <w:t>邮    编：</w:t>
      </w:r>
      <w:r>
        <w:rPr>
          <w:rFonts w:hint="eastAsia"/>
        </w:rPr>
        <w:t>415000</w:t>
      </w:r>
    </w:p>
    <w:p w14:paraId="394BC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</w:rPr>
      </w:pPr>
      <w:r>
        <w:rPr>
          <w:rFonts w:hint="eastAsia" w:ascii="方正黑体简体" w:hAnsi="方正黑体简体" w:eastAsia="方正黑体简体" w:cs="方正黑体简体"/>
        </w:rPr>
        <w:t>印    刷：</w:t>
      </w:r>
      <w:r>
        <w:rPr>
          <w:rFonts w:hint="eastAsia"/>
        </w:rPr>
        <w:t>常德市谭伯彩印公司</w:t>
      </w:r>
    </w:p>
    <w:p w14:paraId="0FA3A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</w:rPr>
      </w:pPr>
      <w:r>
        <w:rPr>
          <w:rFonts w:hint="eastAsia" w:ascii="方正黑体简体" w:hAnsi="方正黑体简体" w:eastAsia="方正黑体简体" w:cs="方正黑体简体"/>
          <w:lang w:val="en-US" w:eastAsia="zh-CN"/>
        </w:rPr>
        <w:t>印刷</w:t>
      </w:r>
      <w:r>
        <w:rPr>
          <w:rFonts w:hint="eastAsia" w:ascii="方正黑体简体" w:hAnsi="方正黑体简体" w:eastAsia="方正黑体简体" w:cs="方正黑体简体"/>
        </w:rPr>
        <w:t>日期：</w:t>
      </w:r>
      <w:r>
        <w:rPr>
          <w:rFonts w:hint="eastAsia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15</w:t>
      </w:r>
      <w:r>
        <w:rPr>
          <w:rFonts w:hint="eastAsia"/>
        </w:rPr>
        <w:t>日</w:t>
      </w:r>
    </w:p>
    <w:p w14:paraId="3DFD1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</w:rPr>
      </w:pPr>
      <w:r>
        <w:rPr>
          <w:rFonts w:hint="eastAsia" w:ascii="方正黑体简体" w:hAnsi="方正黑体简体" w:eastAsia="方正黑体简体" w:cs="方正黑体简体"/>
        </w:rPr>
        <w:t>电    话：</w:t>
      </w:r>
      <w:r>
        <w:rPr>
          <w:rFonts w:hint="eastAsia"/>
        </w:rPr>
        <w:t>0736-7</w:t>
      </w:r>
      <w:r>
        <w:rPr>
          <w:rFonts w:hint="eastAsia"/>
          <w:lang w:val="en-US" w:eastAsia="zh-CN"/>
        </w:rPr>
        <w:t>797175</w:t>
      </w:r>
      <w:r>
        <w:rPr>
          <w:rFonts w:hint="eastAsia"/>
        </w:rPr>
        <w:t xml:space="preserve">                  </w:t>
      </w:r>
    </w:p>
    <w:p w14:paraId="3EBB6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</w:rPr>
      </w:pPr>
      <w:r>
        <w:rPr>
          <w:rFonts w:hint="eastAsia" w:ascii="方正黑体简体" w:hAnsi="方正黑体简体" w:eastAsia="方正黑体简体" w:cs="方正黑体简体"/>
        </w:rPr>
        <w:t>投稿邮箱：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"mailto:thyzztg@163.com" </w:instrText>
      </w:r>
      <w:r>
        <w:rPr>
          <w:rFonts w:hint="eastAsia"/>
        </w:rPr>
        <w:fldChar w:fldCharType="separate"/>
      </w:r>
      <w:r>
        <w:rPr>
          <w:rStyle w:val="11"/>
          <w:rFonts w:hint="eastAsia"/>
        </w:rPr>
        <w:t>thyzztg@163.c</w:t>
      </w:r>
      <w:r>
        <w:rPr>
          <w:rStyle w:val="11"/>
          <w:rFonts w:hint="eastAsia"/>
          <w:lang w:val="en-US" w:eastAsia="zh-CN"/>
        </w:rPr>
        <w:t>om</w:t>
      </w:r>
      <w:r>
        <w:rPr>
          <w:rFonts w:hint="eastAsia"/>
        </w:rPr>
        <w:fldChar w:fldCharType="end"/>
      </w:r>
    </w:p>
    <w:p w14:paraId="58F16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微软雅黑" w:hAnsi="微软雅黑" w:eastAsia="微软雅黑" w:cs="微软雅黑"/>
          <w:lang w:val="en-US" w:eastAsia="zh-CN"/>
        </w:rPr>
        <w:sectPr>
          <w:footerReference r:id="rId3" w:type="default"/>
          <w:pgSz w:w="11906" w:h="16838"/>
          <w:pgMar w:top="1440" w:right="1134" w:bottom="1440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equalWidth="0" w:num="2">
            <w:col w:w="4606" w:space="425"/>
            <w:col w:w="4606"/>
          </w:cols>
          <w:rtlGutter w:val="0"/>
          <w:docGrid w:type="lines" w:linePitch="312" w:charSpace="0"/>
        </w:sectPr>
      </w:pPr>
      <w:r>
        <w:rPr>
          <w:rFonts w:hint="eastAsia" w:ascii="微软雅黑" w:hAnsi="微软雅黑" w:eastAsia="微软雅黑" w:cs="微软雅黑"/>
          <w:lang w:val="en-US" w:eastAsia="zh-CN"/>
        </w:rPr>
        <w:t>发送范围</w:t>
      </w:r>
      <w:r>
        <w:rPr>
          <w:rFonts w:hint="eastAsia" w:ascii="微软雅黑" w:hAnsi="微软雅黑" w:eastAsia="微软雅黑" w:cs="微软雅黑"/>
        </w:rPr>
        <w:t>：</w:t>
      </w:r>
      <w:r>
        <w:rPr>
          <w:rFonts w:hint="eastAsia" w:ascii="微软雅黑" w:hAnsi="微软雅黑" w:eastAsia="微软雅黑" w:cs="微软雅黑"/>
          <w:lang w:val="en-US" w:eastAsia="zh-CN"/>
        </w:rPr>
        <w:t>本系统</w:t>
      </w:r>
    </w:p>
    <w:p w14:paraId="648EFBB5">
      <w:pPr>
        <w:rPr>
          <w:rFonts w:hint="default" w:ascii="Verdana" w:hAnsi="Verdana" w:eastAsia="Verdana" w:cs="Verdana"/>
          <w:i w:val="0"/>
          <w:iCs w:val="0"/>
          <w:caps w:val="0"/>
          <w:color w:val="656565"/>
          <w:spacing w:val="0"/>
          <w:sz w:val="21"/>
          <w:szCs w:val="21"/>
          <w:shd w:val="clear" w:fill="FFFFFF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83487">
    <w:pPr>
      <w:pStyle w:val="4"/>
    </w:pPr>
    <w:r>
      <w:rPr>
        <w:rFonts w:hint="eastAsia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725A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2FDDCA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2FDDCA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iNTBiYzRmMmNmOGM4MTAzOTE3ODI5NTY4Mjg4YzIifQ=="/>
  </w:docVars>
  <w:rsids>
    <w:rsidRoot w:val="5F8E167D"/>
    <w:rsid w:val="000344CC"/>
    <w:rsid w:val="005977E6"/>
    <w:rsid w:val="00643BE3"/>
    <w:rsid w:val="009049D8"/>
    <w:rsid w:val="00E21C51"/>
    <w:rsid w:val="00ED31FD"/>
    <w:rsid w:val="013D3232"/>
    <w:rsid w:val="01A324E9"/>
    <w:rsid w:val="026247D4"/>
    <w:rsid w:val="02CE3596"/>
    <w:rsid w:val="03823051"/>
    <w:rsid w:val="040C7261"/>
    <w:rsid w:val="043B10FF"/>
    <w:rsid w:val="043F5644"/>
    <w:rsid w:val="04583A5F"/>
    <w:rsid w:val="04A722F0"/>
    <w:rsid w:val="04DD5D12"/>
    <w:rsid w:val="052E656D"/>
    <w:rsid w:val="05D03854"/>
    <w:rsid w:val="05D52BD1"/>
    <w:rsid w:val="05D610DF"/>
    <w:rsid w:val="05FE5DED"/>
    <w:rsid w:val="06216A68"/>
    <w:rsid w:val="062F4324"/>
    <w:rsid w:val="06411A88"/>
    <w:rsid w:val="08231359"/>
    <w:rsid w:val="082C3238"/>
    <w:rsid w:val="082D0DDC"/>
    <w:rsid w:val="082E5202"/>
    <w:rsid w:val="08CC7B2E"/>
    <w:rsid w:val="09B41737"/>
    <w:rsid w:val="0ADB0F46"/>
    <w:rsid w:val="0B9C7178"/>
    <w:rsid w:val="0B9F01C5"/>
    <w:rsid w:val="0BCF2858"/>
    <w:rsid w:val="0BF027CF"/>
    <w:rsid w:val="0C246CED"/>
    <w:rsid w:val="0CFE773A"/>
    <w:rsid w:val="0D0B5002"/>
    <w:rsid w:val="0D131A73"/>
    <w:rsid w:val="0D2A3ABE"/>
    <w:rsid w:val="0D49663A"/>
    <w:rsid w:val="0D6C5454"/>
    <w:rsid w:val="0D847672"/>
    <w:rsid w:val="0DF447F8"/>
    <w:rsid w:val="0F4C5F6E"/>
    <w:rsid w:val="0F5A3164"/>
    <w:rsid w:val="0FA60D62"/>
    <w:rsid w:val="0FAC7F8F"/>
    <w:rsid w:val="0FB75ADD"/>
    <w:rsid w:val="108D683E"/>
    <w:rsid w:val="116577BB"/>
    <w:rsid w:val="11A7392F"/>
    <w:rsid w:val="12C95E98"/>
    <w:rsid w:val="12FD00EF"/>
    <w:rsid w:val="13306024"/>
    <w:rsid w:val="135B1C1A"/>
    <w:rsid w:val="13824654"/>
    <w:rsid w:val="138C54D3"/>
    <w:rsid w:val="13D625D9"/>
    <w:rsid w:val="14270D58"/>
    <w:rsid w:val="149840F4"/>
    <w:rsid w:val="158D13E5"/>
    <w:rsid w:val="15EF4B8C"/>
    <w:rsid w:val="16392BEB"/>
    <w:rsid w:val="163B5B8B"/>
    <w:rsid w:val="16992F6D"/>
    <w:rsid w:val="16D57191"/>
    <w:rsid w:val="177469AA"/>
    <w:rsid w:val="18300B23"/>
    <w:rsid w:val="1857719B"/>
    <w:rsid w:val="187445EA"/>
    <w:rsid w:val="18800189"/>
    <w:rsid w:val="193A4AE5"/>
    <w:rsid w:val="19575C3B"/>
    <w:rsid w:val="19EB2555"/>
    <w:rsid w:val="1A24438C"/>
    <w:rsid w:val="1A4B26F1"/>
    <w:rsid w:val="1A6C1BBA"/>
    <w:rsid w:val="1B011AF6"/>
    <w:rsid w:val="1BA535D6"/>
    <w:rsid w:val="1C183DA8"/>
    <w:rsid w:val="1C18684A"/>
    <w:rsid w:val="1C884062"/>
    <w:rsid w:val="1CAF1B22"/>
    <w:rsid w:val="1D0A48E5"/>
    <w:rsid w:val="1D2D7977"/>
    <w:rsid w:val="1E693C7D"/>
    <w:rsid w:val="1E6F0568"/>
    <w:rsid w:val="1ED276BC"/>
    <w:rsid w:val="1EED151B"/>
    <w:rsid w:val="1FC34680"/>
    <w:rsid w:val="1FFC05F2"/>
    <w:rsid w:val="20247E19"/>
    <w:rsid w:val="20AC64B1"/>
    <w:rsid w:val="20D4338B"/>
    <w:rsid w:val="212E3725"/>
    <w:rsid w:val="21466CC1"/>
    <w:rsid w:val="21D40771"/>
    <w:rsid w:val="2237219C"/>
    <w:rsid w:val="224F7DF7"/>
    <w:rsid w:val="22745BF5"/>
    <w:rsid w:val="23366607"/>
    <w:rsid w:val="23AC05DE"/>
    <w:rsid w:val="23CE7442"/>
    <w:rsid w:val="23D02022"/>
    <w:rsid w:val="23E34C9B"/>
    <w:rsid w:val="24186FDB"/>
    <w:rsid w:val="244D65B8"/>
    <w:rsid w:val="2466767A"/>
    <w:rsid w:val="24AA57B9"/>
    <w:rsid w:val="254F4C09"/>
    <w:rsid w:val="25BC0DEF"/>
    <w:rsid w:val="25E351CB"/>
    <w:rsid w:val="263E0B11"/>
    <w:rsid w:val="26D32D6B"/>
    <w:rsid w:val="27221880"/>
    <w:rsid w:val="277D71B5"/>
    <w:rsid w:val="278A18D2"/>
    <w:rsid w:val="28046F67"/>
    <w:rsid w:val="282835C4"/>
    <w:rsid w:val="285B774A"/>
    <w:rsid w:val="28722A91"/>
    <w:rsid w:val="28A1251C"/>
    <w:rsid w:val="28B97DD3"/>
    <w:rsid w:val="28C56D3D"/>
    <w:rsid w:val="292214A3"/>
    <w:rsid w:val="295D7AAB"/>
    <w:rsid w:val="29A7365D"/>
    <w:rsid w:val="29C42E79"/>
    <w:rsid w:val="29FF77DC"/>
    <w:rsid w:val="2A0239A1"/>
    <w:rsid w:val="2A0D63FE"/>
    <w:rsid w:val="2A48159F"/>
    <w:rsid w:val="2A6428AE"/>
    <w:rsid w:val="2AAA24D9"/>
    <w:rsid w:val="2B8037D4"/>
    <w:rsid w:val="2BA967CA"/>
    <w:rsid w:val="2BBD04C8"/>
    <w:rsid w:val="2BEF5717"/>
    <w:rsid w:val="2BFA7026"/>
    <w:rsid w:val="2D0143E4"/>
    <w:rsid w:val="2D301C53"/>
    <w:rsid w:val="2D436580"/>
    <w:rsid w:val="2D507BB5"/>
    <w:rsid w:val="2D6149EB"/>
    <w:rsid w:val="2D822C81"/>
    <w:rsid w:val="2D9E1C33"/>
    <w:rsid w:val="2DC82DC4"/>
    <w:rsid w:val="2DE51610"/>
    <w:rsid w:val="2EA6182F"/>
    <w:rsid w:val="2EF0439D"/>
    <w:rsid w:val="2F1A79DF"/>
    <w:rsid w:val="2F7A262F"/>
    <w:rsid w:val="2FE1152C"/>
    <w:rsid w:val="30167854"/>
    <w:rsid w:val="3017452B"/>
    <w:rsid w:val="30233A5D"/>
    <w:rsid w:val="308A5D87"/>
    <w:rsid w:val="309044CC"/>
    <w:rsid w:val="310D77FB"/>
    <w:rsid w:val="313F18A3"/>
    <w:rsid w:val="31722305"/>
    <w:rsid w:val="32207F2E"/>
    <w:rsid w:val="32630FC4"/>
    <w:rsid w:val="32C4038E"/>
    <w:rsid w:val="33332E1D"/>
    <w:rsid w:val="33840AD1"/>
    <w:rsid w:val="3384518C"/>
    <w:rsid w:val="33B2558E"/>
    <w:rsid w:val="33B71CA0"/>
    <w:rsid w:val="33F407FF"/>
    <w:rsid w:val="34390907"/>
    <w:rsid w:val="34A43FD3"/>
    <w:rsid w:val="35754B3B"/>
    <w:rsid w:val="37357164"/>
    <w:rsid w:val="38C73A26"/>
    <w:rsid w:val="39550B5F"/>
    <w:rsid w:val="395D6E46"/>
    <w:rsid w:val="39770436"/>
    <w:rsid w:val="39866366"/>
    <w:rsid w:val="39BF18AF"/>
    <w:rsid w:val="39CA5CDE"/>
    <w:rsid w:val="3A141A1A"/>
    <w:rsid w:val="3A2A39FB"/>
    <w:rsid w:val="3A86293C"/>
    <w:rsid w:val="3A8E336A"/>
    <w:rsid w:val="3AD11685"/>
    <w:rsid w:val="3B0464DE"/>
    <w:rsid w:val="3B9D5C20"/>
    <w:rsid w:val="3BC660A1"/>
    <w:rsid w:val="3C304E05"/>
    <w:rsid w:val="3C892BE5"/>
    <w:rsid w:val="3CA91BE2"/>
    <w:rsid w:val="3DA23079"/>
    <w:rsid w:val="3DD66407"/>
    <w:rsid w:val="3F76785D"/>
    <w:rsid w:val="3F780536"/>
    <w:rsid w:val="3F95750D"/>
    <w:rsid w:val="3FDB400B"/>
    <w:rsid w:val="40311354"/>
    <w:rsid w:val="405D6094"/>
    <w:rsid w:val="406B41C4"/>
    <w:rsid w:val="407A652F"/>
    <w:rsid w:val="41A5138A"/>
    <w:rsid w:val="41C07F72"/>
    <w:rsid w:val="41D659E7"/>
    <w:rsid w:val="429840E7"/>
    <w:rsid w:val="42C341BE"/>
    <w:rsid w:val="437E56DA"/>
    <w:rsid w:val="4420215E"/>
    <w:rsid w:val="44294B51"/>
    <w:rsid w:val="44435B34"/>
    <w:rsid w:val="445F472D"/>
    <w:rsid w:val="44857D6C"/>
    <w:rsid w:val="46BC372F"/>
    <w:rsid w:val="474A0F37"/>
    <w:rsid w:val="47E72C85"/>
    <w:rsid w:val="48590679"/>
    <w:rsid w:val="48B15D8C"/>
    <w:rsid w:val="48BD16AF"/>
    <w:rsid w:val="491F33FC"/>
    <w:rsid w:val="495913D8"/>
    <w:rsid w:val="49CC675A"/>
    <w:rsid w:val="49ED658D"/>
    <w:rsid w:val="4A3052C2"/>
    <w:rsid w:val="4ADD7678"/>
    <w:rsid w:val="4B577F8E"/>
    <w:rsid w:val="4BDE5BC4"/>
    <w:rsid w:val="4BE721CF"/>
    <w:rsid w:val="4CC52826"/>
    <w:rsid w:val="4D447CA9"/>
    <w:rsid w:val="4DD03C33"/>
    <w:rsid w:val="4DD75166"/>
    <w:rsid w:val="4DE220FF"/>
    <w:rsid w:val="4DF94F37"/>
    <w:rsid w:val="4E1C29D4"/>
    <w:rsid w:val="4E4D7031"/>
    <w:rsid w:val="4E5215FF"/>
    <w:rsid w:val="4EC14021"/>
    <w:rsid w:val="4EE97F39"/>
    <w:rsid w:val="4F267B4A"/>
    <w:rsid w:val="4FA2515B"/>
    <w:rsid w:val="4FC1163D"/>
    <w:rsid w:val="5043693E"/>
    <w:rsid w:val="508807F5"/>
    <w:rsid w:val="50D0272E"/>
    <w:rsid w:val="50EE1CF2"/>
    <w:rsid w:val="512A18AC"/>
    <w:rsid w:val="51450494"/>
    <w:rsid w:val="51470ECA"/>
    <w:rsid w:val="514D231F"/>
    <w:rsid w:val="514D3D39"/>
    <w:rsid w:val="5198413A"/>
    <w:rsid w:val="52486F3A"/>
    <w:rsid w:val="52BD6295"/>
    <w:rsid w:val="52E524CE"/>
    <w:rsid w:val="530A729F"/>
    <w:rsid w:val="5333625A"/>
    <w:rsid w:val="535622C7"/>
    <w:rsid w:val="53BD0367"/>
    <w:rsid w:val="53C102A5"/>
    <w:rsid w:val="544E05BE"/>
    <w:rsid w:val="54627485"/>
    <w:rsid w:val="546D1DD1"/>
    <w:rsid w:val="5489719E"/>
    <w:rsid w:val="5503044A"/>
    <w:rsid w:val="55304045"/>
    <w:rsid w:val="55344223"/>
    <w:rsid w:val="562961E3"/>
    <w:rsid w:val="56403842"/>
    <w:rsid w:val="57626B17"/>
    <w:rsid w:val="579B7CE5"/>
    <w:rsid w:val="57AD28EF"/>
    <w:rsid w:val="57F03027"/>
    <w:rsid w:val="580F0C04"/>
    <w:rsid w:val="58BD1B56"/>
    <w:rsid w:val="59570D64"/>
    <w:rsid w:val="59B9276E"/>
    <w:rsid w:val="5A331E20"/>
    <w:rsid w:val="5A6C34A1"/>
    <w:rsid w:val="5A803A7F"/>
    <w:rsid w:val="5AC643F3"/>
    <w:rsid w:val="5AC8016B"/>
    <w:rsid w:val="5B264E92"/>
    <w:rsid w:val="5B80134A"/>
    <w:rsid w:val="5C163BC0"/>
    <w:rsid w:val="5C5459E8"/>
    <w:rsid w:val="5C7C74D4"/>
    <w:rsid w:val="5C9D3D7C"/>
    <w:rsid w:val="5CC130C4"/>
    <w:rsid w:val="5CDC1CAC"/>
    <w:rsid w:val="5D1B5028"/>
    <w:rsid w:val="5D8130C8"/>
    <w:rsid w:val="5DA45AC6"/>
    <w:rsid w:val="5DFC31B0"/>
    <w:rsid w:val="5E0F1C0D"/>
    <w:rsid w:val="5E4246D4"/>
    <w:rsid w:val="5E6957C1"/>
    <w:rsid w:val="5ECC6FCE"/>
    <w:rsid w:val="5F867CB5"/>
    <w:rsid w:val="5F8E167D"/>
    <w:rsid w:val="5FE77E6B"/>
    <w:rsid w:val="607B7A2E"/>
    <w:rsid w:val="608C5797"/>
    <w:rsid w:val="60B1437A"/>
    <w:rsid w:val="60FB7CAF"/>
    <w:rsid w:val="61594AE2"/>
    <w:rsid w:val="6195212E"/>
    <w:rsid w:val="61C13B66"/>
    <w:rsid w:val="61F736C3"/>
    <w:rsid w:val="622F6D7D"/>
    <w:rsid w:val="6247406C"/>
    <w:rsid w:val="627025A0"/>
    <w:rsid w:val="629907AC"/>
    <w:rsid w:val="63EB459D"/>
    <w:rsid w:val="64B27796"/>
    <w:rsid w:val="64B96D77"/>
    <w:rsid w:val="6568120F"/>
    <w:rsid w:val="65AB4911"/>
    <w:rsid w:val="65B03CD6"/>
    <w:rsid w:val="65B75B1D"/>
    <w:rsid w:val="65FA432E"/>
    <w:rsid w:val="66A834D7"/>
    <w:rsid w:val="66CA0DC7"/>
    <w:rsid w:val="66E520A5"/>
    <w:rsid w:val="66F6168A"/>
    <w:rsid w:val="67EF3975"/>
    <w:rsid w:val="68215E59"/>
    <w:rsid w:val="68750EDE"/>
    <w:rsid w:val="69104D0E"/>
    <w:rsid w:val="694C640B"/>
    <w:rsid w:val="69504115"/>
    <w:rsid w:val="69567C43"/>
    <w:rsid w:val="695E1C9B"/>
    <w:rsid w:val="69872FA0"/>
    <w:rsid w:val="69EE1ADE"/>
    <w:rsid w:val="6B360F09"/>
    <w:rsid w:val="6B87372B"/>
    <w:rsid w:val="6BCA1CDA"/>
    <w:rsid w:val="6C1763DF"/>
    <w:rsid w:val="6C1D2017"/>
    <w:rsid w:val="6C913C9E"/>
    <w:rsid w:val="6CBE317C"/>
    <w:rsid w:val="6CF21078"/>
    <w:rsid w:val="6CFA3766"/>
    <w:rsid w:val="6D7F429F"/>
    <w:rsid w:val="6DD709AF"/>
    <w:rsid w:val="6DF80910"/>
    <w:rsid w:val="6E2D7C16"/>
    <w:rsid w:val="6E6506E0"/>
    <w:rsid w:val="6E72112F"/>
    <w:rsid w:val="6EB13E65"/>
    <w:rsid w:val="6EBE3907"/>
    <w:rsid w:val="6F0D4954"/>
    <w:rsid w:val="6F0E4F29"/>
    <w:rsid w:val="6F1057E5"/>
    <w:rsid w:val="6F307C36"/>
    <w:rsid w:val="6F401B5A"/>
    <w:rsid w:val="6F505485"/>
    <w:rsid w:val="6F537761"/>
    <w:rsid w:val="6F8809AB"/>
    <w:rsid w:val="6FB2556F"/>
    <w:rsid w:val="6FBD596D"/>
    <w:rsid w:val="6FF80691"/>
    <w:rsid w:val="70063C83"/>
    <w:rsid w:val="70302B20"/>
    <w:rsid w:val="70902ED4"/>
    <w:rsid w:val="70FD33BE"/>
    <w:rsid w:val="72220E1B"/>
    <w:rsid w:val="730D3420"/>
    <w:rsid w:val="73487C44"/>
    <w:rsid w:val="73832A2A"/>
    <w:rsid w:val="73FE0D4E"/>
    <w:rsid w:val="74096475"/>
    <w:rsid w:val="74210D9D"/>
    <w:rsid w:val="744466D7"/>
    <w:rsid w:val="747F1060"/>
    <w:rsid w:val="74D10DB6"/>
    <w:rsid w:val="75017905"/>
    <w:rsid w:val="76133609"/>
    <w:rsid w:val="77304C77"/>
    <w:rsid w:val="77BF424C"/>
    <w:rsid w:val="77CE4490"/>
    <w:rsid w:val="77F53A38"/>
    <w:rsid w:val="780A23D3"/>
    <w:rsid w:val="780D1BA4"/>
    <w:rsid w:val="78947019"/>
    <w:rsid w:val="793A6B33"/>
    <w:rsid w:val="79406AC7"/>
    <w:rsid w:val="794F33AE"/>
    <w:rsid w:val="79D00993"/>
    <w:rsid w:val="7A03199F"/>
    <w:rsid w:val="7A0423EA"/>
    <w:rsid w:val="7A195E96"/>
    <w:rsid w:val="7A3E58FC"/>
    <w:rsid w:val="7B3B62E0"/>
    <w:rsid w:val="7B6011F1"/>
    <w:rsid w:val="7BA47323"/>
    <w:rsid w:val="7BA934F5"/>
    <w:rsid w:val="7BD007D6"/>
    <w:rsid w:val="7C161F77"/>
    <w:rsid w:val="7C5F7DAC"/>
    <w:rsid w:val="7D0D233E"/>
    <w:rsid w:val="7D192445"/>
    <w:rsid w:val="7D4C0002"/>
    <w:rsid w:val="7D597C8A"/>
    <w:rsid w:val="7E5F1FCC"/>
    <w:rsid w:val="7EAA65BE"/>
    <w:rsid w:val="7FA03D6E"/>
    <w:rsid w:val="7FAC2851"/>
    <w:rsid w:val="7FF0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7">
    <w:name w:val="Body Text First Indent"/>
    <w:basedOn w:val="3"/>
    <w:autoRedefine/>
    <w:qFormat/>
    <w:uiPriority w:val="0"/>
    <w:pPr>
      <w:ind w:firstLine="420" w:firstLineChars="100"/>
    </w:p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paragraph" w:customStyle="1" w:styleId="12">
    <w:name w:val="p0"/>
    <w:basedOn w:val="1"/>
    <w:qFormat/>
    <w:uiPriority w:val="0"/>
    <w:pPr>
      <w:widowControl/>
      <w:ind w:firstLine="420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3">
    <w:name w:val="正文 A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0"/>
      <w:position w:val="0"/>
      <w:sz w:val="22"/>
      <w:szCs w:val="22"/>
      <w:u w:val="none" w:color="000000"/>
      <w:vertAlign w:val="baseline"/>
      <w:lang w:val="zh-TW" w:eastAsia="zh-TW"/>
    </w:rPr>
  </w:style>
  <w:style w:type="character" w:customStyle="1" w:styleId="14">
    <w:name w:val="标题 1 Char"/>
    <w:basedOn w:val="9"/>
    <w:link w:val="2"/>
    <w:qFormat/>
    <w:uiPriority w:val="9"/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546</Words>
  <Characters>626</Characters>
  <Lines>0</Lines>
  <Paragraphs>0</Paragraphs>
  <TotalTime>3</TotalTime>
  <ScaleCrop>false</ScaleCrop>
  <LinksUpToDate>false</LinksUpToDate>
  <CharactersWithSpaces>784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2021-09-02T02:33:00Z</dcterms:created>
  <dc:creator>Administrator</dc:creator>
  <cp:lastModifiedBy>陈词</cp:lastModifiedBy>
  <dcterms:modified xsi:type="dcterms:W3CDTF">2025-12-15T07:34:57Z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A296F62A43F44358A0FCA3649EE8ECEF</vt:lpwstr>
  </property>
  <property fmtid="{D5CDD505-2E9C-101B-9397-08002B2CF9AE}" pid="4" name="KSOTemplateDocerSaveRecord">
    <vt:lpwstr>eyJoZGlkIjoiNjRiNTBiYzRmMmNmOGM4MTAzOTE3ODI5NTY4Mjg4YzIiLCJ1c2VySWQiOiIyMzE0NzIzOTAifQ==</vt:lpwstr>
  </property>
</Properties>
</file>